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019926" w14:textId="77777777" w:rsidR="00D43538" w:rsidRDefault="003D25B4" w:rsidP="003D25B4">
      <w:pPr>
        <w:pStyle w:val="Heading1"/>
      </w:pPr>
      <w:r>
        <w:t>Using the Slider for the Googong Home Page</w:t>
      </w:r>
    </w:p>
    <w:p w14:paraId="075D46F0" w14:textId="77777777" w:rsidR="003D25B4" w:rsidRDefault="003D25B4" w:rsidP="003D25B4"/>
    <w:p w14:paraId="207709AE" w14:textId="532E2098" w:rsidR="003D25B4" w:rsidRDefault="00540ECA" w:rsidP="003D25B4">
      <w:r>
        <w:t>The below instructions will walk you through how to manage the new slider addition to add and remove slides when needed.</w:t>
      </w:r>
    </w:p>
    <w:p w14:paraId="2BA556A4" w14:textId="00F988E1" w:rsidR="0096101E" w:rsidRDefault="0096101E" w:rsidP="003D25B4"/>
    <w:p w14:paraId="0004D52B" w14:textId="147B388E" w:rsidR="0096101E" w:rsidRDefault="0096101E" w:rsidP="0096101E">
      <w:pPr>
        <w:pStyle w:val="Heading2"/>
      </w:pPr>
      <w:r>
        <w:t>Image Properties</w:t>
      </w:r>
    </w:p>
    <w:p w14:paraId="563549B2" w14:textId="55590EA6" w:rsidR="0096101E" w:rsidRDefault="0096101E" w:rsidP="0096101E"/>
    <w:p w14:paraId="5493E01A" w14:textId="1B609606" w:rsidR="0096101E" w:rsidRDefault="0096101E" w:rsidP="0096101E">
      <w:r>
        <w:t>Please make sure that each image is following the below properties to ensure optimal page speed and all slides are equal in size.</w:t>
      </w:r>
    </w:p>
    <w:p w14:paraId="63682FDB" w14:textId="2F00CFEF" w:rsidR="0096101E" w:rsidRDefault="0096101E" w:rsidP="0096101E"/>
    <w:p w14:paraId="4D35C277" w14:textId="47D39F34" w:rsidR="0096101E" w:rsidRDefault="0096101E" w:rsidP="0096101E">
      <w:r>
        <w:rPr>
          <w:b/>
        </w:rPr>
        <w:t xml:space="preserve">Image Dimensions – </w:t>
      </w:r>
      <w:r>
        <w:t>3744</w:t>
      </w:r>
      <w:r w:rsidR="007D2BBB">
        <w:t xml:space="preserve"> pi</w:t>
      </w:r>
      <w:r>
        <w:t>x</w:t>
      </w:r>
      <w:r w:rsidR="007D2BBB">
        <w:t>els</w:t>
      </w:r>
      <w:r>
        <w:t xml:space="preserve"> wide and 1167</w:t>
      </w:r>
      <w:r w:rsidR="007D2BBB">
        <w:rPr>
          <w:b/>
        </w:rPr>
        <w:t xml:space="preserve"> </w:t>
      </w:r>
      <w:r w:rsidR="007D2BBB">
        <w:t>pixels tall.</w:t>
      </w:r>
    </w:p>
    <w:p w14:paraId="1499927D" w14:textId="38C45F0F" w:rsidR="007D2BBB" w:rsidRDefault="007D2BBB" w:rsidP="0096101E">
      <w:r>
        <w:rPr>
          <w:b/>
        </w:rPr>
        <w:t xml:space="preserve">Image Size – </w:t>
      </w:r>
      <w:r>
        <w:t>Ensure that the image size is less than 300Kb in size</w:t>
      </w:r>
    </w:p>
    <w:p w14:paraId="607F941F" w14:textId="79DA669A" w:rsidR="00AC3F4B" w:rsidRPr="00AC3F4B" w:rsidRDefault="00AC3F4B" w:rsidP="0096101E">
      <w:r>
        <w:rPr>
          <w:b/>
        </w:rPr>
        <w:t xml:space="preserve">Naming Conventions – </w:t>
      </w:r>
      <w:r>
        <w:t>slide-1.jpg, slide-2.jpg, slide-3.jpg</w:t>
      </w:r>
    </w:p>
    <w:p w14:paraId="11BB1D4C" w14:textId="77777777" w:rsidR="00540ECA" w:rsidRDefault="00540ECA" w:rsidP="003D25B4"/>
    <w:p w14:paraId="2E86441C" w14:textId="6FEFAEED" w:rsidR="001D6C86" w:rsidRDefault="001D6C86" w:rsidP="00540ECA"/>
    <w:p w14:paraId="5916A23F" w14:textId="53B492DD" w:rsidR="001D6C86" w:rsidRDefault="001D6C86" w:rsidP="001D6C86">
      <w:pPr>
        <w:pStyle w:val="Heading2"/>
      </w:pPr>
      <w:r>
        <w:t xml:space="preserve">Adding the </w:t>
      </w:r>
      <w:r w:rsidR="00325524">
        <w:t>Slides</w:t>
      </w:r>
    </w:p>
    <w:p w14:paraId="1FDD04BF" w14:textId="7D0BE368" w:rsidR="001D6C86" w:rsidRDefault="001D6C86" w:rsidP="001D6C86"/>
    <w:p w14:paraId="4C200CAF" w14:textId="68CA5521" w:rsidR="001D6C86" w:rsidRDefault="00325524" w:rsidP="001D6C86">
      <w:r>
        <w:t xml:space="preserve">Once you are logged into the backend, click the </w:t>
      </w:r>
      <w:proofErr w:type="spellStart"/>
      <w:r>
        <w:t>SiteCore</w:t>
      </w:r>
      <w:proofErr w:type="spellEnd"/>
      <w:r>
        <w:t xml:space="preserve"> launchpad logo in the top left corner.</w:t>
      </w:r>
    </w:p>
    <w:p w14:paraId="3530C062" w14:textId="7EDC50FA" w:rsidR="00325524" w:rsidRDefault="00325524" w:rsidP="001D6C86"/>
    <w:p w14:paraId="0C9AB8CB" w14:textId="4F34531E" w:rsidR="00325524" w:rsidRDefault="00325524" w:rsidP="001D6C86">
      <w:r>
        <w:rPr>
          <w:noProof/>
        </w:rPr>
        <w:drawing>
          <wp:inline distT="0" distB="0" distL="0" distR="0" wp14:anchorId="35516DD0" wp14:editId="0FEE9770">
            <wp:extent cx="647700" cy="55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9-14 at 4.41.47 pm.png"/>
                    <pic:cNvPicPr/>
                  </pic:nvPicPr>
                  <pic:blipFill>
                    <a:blip r:embed="rId4">
                      <a:extLst>
                        <a:ext uri="{28A0092B-C50C-407E-A947-70E740481C1C}">
                          <a14:useLocalDpi xmlns:a14="http://schemas.microsoft.com/office/drawing/2010/main" val="0"/>
                        </a:ext>
                      </a:extLst>
                    </a:blip>
                    <a:stretch>
                      <a:fillRect/>
                    </a:stretch>
                  </pic:blipFill>
                  <pic:spPr>
                    <a:xfrm>
                      <a:off x="0" y="0"/>
                      <a:ext cx="647700" cy="558800"/>
                    </a:xfrm>
                    <a:prstGeom prst="rect">
                      <a:avLst/>
                    </a:prstGeom>
                  </pic:spPr>
                </pic:pic>
              </a:graphicData>
            </a:graphic>
          </wp:inline>
        </w:drawing>
      </w:r>
    </w:p>
    <w:p w14:paraId="25657EEA" w14:textId="43CD61F1" w:rsidR="00325524" w:rsidRDefault="00325524" w:rsidP="001D6C86"/>
    <w:p w14:paraId="024F6636" w14:textId="3D5D45A0" w:rsidR="00325524" w:rsidRDefault="00325524" w:rsidP="001D6C86">
      <w:r>
        <w:t xml:space="preserve">To upload the first slide image, navigate to Peet -&gt; Header Images -&gt; ACT and click to open the Googong folder. Then using the options, click the upload file button. </w:t>
      </w:r>
    </w:p>
    <w:p w14:paraId="3E44D109" w14:textId="71140BCD" w:rsidR="00325524" w:rsidRDefault="00325524" w:rsidP="001D6C86"/>
    <w:p w14:paraId="2915A6E5" w14:textId="25BB9A3F" w:rsidR="00325524" w:rsidRDefault="00325524" w:rsidP="001D6C86">
      <w:r>
        <w:rPr>
          <w:noProof/>
        </w:rPr>
        <w:drawing>
          <wp:inline distT="0" distB="0" distL="0" distR="0" wp14:anchorId="4B16587E" wp14:editId="023E291B">
            <wp:extent cx="3760237" cy="59089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9-14 at 4.45.09 pm.png"/>
                    <pic:cNvPicPr/>
                  </pic:nvPicPr>
                  <pic:blipFill>
                    <a:blip r:embed="rId5">
                      <a:extLst>
                        <a:ext uri="{28A0092B-C50C-407E-A947-70E740481C1C}">
                          <a14:useLocalDpi xmlns:a14="http://schemas.microsoft.com/office/drawing/2010/main" val="0"/>
                        </a:ext>
                      </a:extLst>
                    </a:blip>
                    <a:stretch>
                      <a:fillRect/>
                    </a:stretch>
                  </pic:blipFill>
                  <pic:spPr>
                    <a:xfrm>
                      <a:off x="0" y="0"/>
                      <a:ext cx="3815550" cy="599586"/>
                    </a:xfrm>
                    <a:prstGeom prst="rect">
                      <a:avLst/>
                    </a:prstGeom>
                  </pic:spPr>
                </pic:pic>
              </a:graphicData>
            </a:graphic>
          </wp:inline>
        </w:drawing>
      </w:r>
    </w:p>
    <w:p w14:paraId="29192786" w14:textId="5A53D15F" w:rsidR="00325524" w:rsidRDefault="00325524" w:rsidP="001D6C86"/>
    <w:p w14:paraId="5C9414F5" w14:textId="1CDBD699" w:rsidR="00325524" w:rsidRDefault="00325524" w:rsidP="001D6C86">
      <w:r>
        <w:t xml:space="preserve">Then follow the steps to upload the first slide. Please make sure that the image size conforms the </w:t>
      </w:r>
      <w:r w:rsidR="00AC3F4B">
        <w:t>Image properties</w:t>
      </w:r>
      <w:r>
        <w:t xml:space="preserve"> above.</w:t>
      </w:r>
    </w:p>
    <w:p w14:paraId="5FC925C2" w14:textId="42BA6ABA" w:rsidR="00724DF0" w:rsidRDefault="00724DF0" w:rsidP="001D6C86"/>
    <w:p w14:paraId="049D46F4" w14:textId="02222924" w:rsidR="00724DF0" w:rsidRDefault="00724DF0" w:rsidP="001D6C86">
      <w:r>
        <w:t>Click on the Publish tab and click “Save” and then click the Publish -&gt; Publish item. Make sure that smart publish, publish subitems and publish related items are ticked.</w:t>
      </w:r>
    </w:p>
    <w:p w14:paraId="1717598D" w14:textId="75D3244D" w:rsidR="00724DF0" w:rsidRDefault="00724DF0" w:rsidP="001D6C86"/>
    <w:p w14:paraId="40249303" w14:textId="78F8D2EF" w:rsidR="00724DF0" w:rsidRDefault="00724DF0" w:rsidP="001D6C86">
      <w:r>
        <w:rPr>
          <w:noProof/>
        </w:rPr>
        <w:drawing>
          <wp:inline distT="0" distB="0" distL="0" distR="0" wp14:anchorId="7CC10E36" wp14:editId="3911BE5B">
            <wp:extent cx="5727700" cy="13931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9-14 at 4.59.10 pm.png"/>
                    <pic:cNvPicPr/>
                  </pic:nvPicPr>
                  <pic:blipFill>
                    <a:blip r:embed="rId6">
                      <a:extLst>
                        <a:ext uri="{28A0092B-C50C-407E-A947-70E740481C1C}">
                          <a14:useLocalDpi xmlns:a14="http://schemas.microsoft.com/office/drawing/2010/main" val="0"/>
                        </a:ext>
                      </a:extLst>
                    </a:blip>
                    <a:stretch>
                      <a:fillRect/>
                    </a:stretch>
                  </pic:blipFill>
                  <pic:spPr>
                    <a:xfrm>
                      <a:off x="0" y="0"/>
                      <a:ext cx="5727700" cy="1393190"/>
                    </a:xfrm>
                    <a:prstGeom prst="rect">
                      <a:avLst/>
                    </a:prstGeom>
                  </pic:spPr>
                </pic:pic>
              </a:graphicData>
            </a:graphic>
          </wp:inline>
        </w:drawing>
      </w:r>
    </w:p>
    <w:p w14:paraId="3DB330FF" w14:textId="1E6B7444" w:rsidR="000C5891" w:rsidRDefault="000C5891" w:rsidP="001D6C86"/>
    <w:p w14:paraId="1B580F13" w14:textId="19A56AD2" w:rsidR="000C5891" w:rsidRDefault="000C5891" w:rsidP="001D6C86">
      <w:r>
        <w:lastRenderedPageBreak/>
        <w:t xml:space="preserve">To upload the </w:t>
      </w:r>
      <w:r w:rsidR="00724DF0">
        <w:t xml:space="preserve">second slide image in the same media upload section navigate to General Images -&gt; ACT and click on the </w:t>
      </w:r>
      <w:proofErr w:type="gramStart"/>
      <w:r w:rsidR="00724DF0">
        <w:t>Googong  folder</w:t>
      </w:r>
      <w:proofErr w:type="gramEnd"/>
      <w:r w:rsidR="00724DF0">
        <w:t>.</w:t>
      </w:r>
    </w:p>
    <w:p w14:paraId="79FFC5BD" w14:textId="6451E07D" w:rsidR="00724DF0" w:rsidRDefault="00724DF0" w:rsidP="001D6C86"/>
    <w:p w14:paraId="0DED7DFE" w14:textId="535A5C80" w:rsidR="00F77FFC" w:rsidRDefault="00724DF0" w:rsidP="001D6C86">
      <w:r>
        <w:t>Scroll down to find and click a folder called “slider-images”. To upload a new slide, click the upload file button. Ensure that the name of slide follows the above naming conventions and is the correct size before uploading. Once the image is uploaded, click on the image and follow the instructions above to save and publish.</w:t>
      </w:r>
      <w:r w:rsidR="00F77FFC">
        <w:t xml:space="preserve"> Repeat these instructions to add slide three into the slider-images folder.</w:t>
      </w:r>
    </w:p>
    <w:p w14:paraId="04AB3F55" w14:textId="38A957A0" w:rsidR="00325524" w:rsidRDefault="00325524" w:rsidP="001D6C86"/>
    <w:p w14:paraId="5393745C" w14:textId="5AE3C217" w:rsidR="00325524" w:rsidRDefault="00325524" w:rsidP="001D6C86"/>
    <w:p w14:paraId="1DCAED07" w14:textId="1C6384D0" w:rsidR="00325524" w:rsidRDefault="00F77FFC" w:rsidP="00325524">
      <w:pPr>
        <w:pStyle w:val="Heading2"/>
      </w:pPr>
      <w:r>
        <w:t>Adding the First Slide</w:t>
      </w:r>
    </w:p>
    <w:p w14:paraId="0CF3D9EC" w14:textId="77777777" w:rsidR="00325524" w:rsidRDefault="00325524" w:rsidP="00325524"/>
    <w:p w14:paraId="01FBE4F1" w14:textId="06FA7D5F" w:rsidR="00325524" w:rsidRDefault="00F77FFC" w:rsidP="00325524">
      <w:r>
        <w:t xml:space="preserve">Click the </w:t>
      </w:r>
      <w:proofErr w:type="spellStart"/>
      <w:r>
        <w:t>SiteCore</w:t>
      </w:r>
      <w:proofErr w:type="spellEnd"/>
      <w:r>
        <w:t xml:space="preserve"> launch icon and click Content Editor. </w:t>
      </w:r>
      <w:r w:rsidR="00325524">
        <w:t xml:space="preserve"> </w:t>
      </w:r>
      <w:r>
        <w:t xml:space="preserve">Then </w:t>
      </w:r>
      <w:r w:rsidR="00325524">
        <w:t>navigate to Home -&gt; Communities -&gt; NSW and ACT -&gt; Googong</w:t>
      </w:r>
    </w:p>
    <w:p w14:paraId="378A997D" w14:textId="77777777" w:rsidR="00325524" w:rsidRDefault="00325524" w:rsidP="00325524"/>
    <w:p w14:paraId="5B2F2322" w14:textId="52A8559D" w:rsidR="00325524" w:rsidRDefault="00325524" w:rsidP="00325524">
      <w:r>
        <w:t xml:space="preserve"> </w:t>
      </w:r>
      <w:r>
        <w:rPr>
          <w:noProof/>
        </w:rPr>
        <w:drawing>
          <wp:inline distT="0" distB="0" distL="0" distR="0" wp14:anchorId="3A63AE36" wp14:editId="1D1F25CF">
            <wp:extent cx="2175120" cy="345232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9-13 at 5.58.19 pm.png"/>
                    <pic:cNvPicPr/>
                  </pic:nvPicPr>
                  <pic:blipFill>
                    <a:blip r:embed="rId7">
                      <a:extLst>
                        <a:ext uri="{28A0092B-C50C-407E-A947-70E740481C1C}">
                          <a14:useLocalDpi xmlns:a14="http://schemas.microsoft.com/office/drawing/2010/main" val="0"/>
                        </a:ext>
                      </a:extLst>
                    </a:blip>
                    <a:stretch>
                      <a:fillRect/>
                    </a:stretch>
                  </pic:blipFill>
                  <pic:spPr>
                    <a:xfrm>
                      <a:off x="0" y="0"/>
                      <a:ext cx="2192612" cy="3480089"/>
                    </a:xfrm>
                    <a:prstGeom prst="rect">
                      <a:avLst/>
                    </a:prstGeom>
                  </pic:spPr>
                </pic:pic>
              </a:graphicData>
            </a:graphic>
          </wp:inline>
        </w:drawing>
      </w:r>
    </w:p>
    <w:p w14:paraId="1919876B" w14:textId="68FA9AAD" w:rsidR="00F77FFC" w:rsidRDefault="00F77FFC" w:rsidP="00325524">
      <w:r>
        <w:t>Click on Experience editor on the top ribbon.</w:t>
      </w:r>
    </w:p>
    <w:p w14:paraId="401E5F63" w14:textId="77777777" w:rsidR="00F77FFC" w:rsidRDefault="00F77FFC" w:rsidP="00325524"/>
    <w:p w14:paraId="6E99CFEF" w14:textId="2B032E16" w:rsidR="00325524" w:rsidRDefault="00F77FFC" w:rsidP="001D6C86">
      <w:r>
        <w:rPr>
          <w:noProof/>
        </w:rPr>
        <w:drawing>
          <wp:inline distT="0" distB="0" distL="0" distR="0" wp14:anchorId="6D1CB09A" wp14:editId="67906F1A">
            <wp:extent cx="5542384" cy="9548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9-14 at 4.37.28 pm.png"/>
                    <pic:cNvPicPr/>
                  </pic:nvPicPr>
                  <pic:blipFill>
                    <a:blip r:embed="rId8">
                      <a:extLst>
                        <a:ext uri="{28A0092B-C50C-407E-A947-70E740481C1C}">
                          <a14:useLocalDpi xmlns:a14="http://schemas.microsoft.com/office/drawing/2010/main" val="0"/>
                        </a:ext>
                      </a:extLst>
                    </a:blip>
                    <a:stretch>
                      <a:fillRect/>
                    </a:stretch>
                  </pic:blipFill>
                  <pic:spPr>
                    <a:xfrm>
                      <a:off x="0" y="0"/>
                      <a:ext cx="5561524" cy="958161"/>
                    </a:xfrm>
                    <a:prstGeom prst="rect">
                      <a:avLst/>
                    </a:prstGeom>
                  </pic:spPr>
                </pic:pic>
              </a:graphicData>
            </a:graphic>
          </wp:inline>
        </w:drawing>
      </w:r>
    </w:p>
    <w:p w14:paraId="340BBC36" w14:textId="414042A0" w:rsidR="00F77FFC" w:rsidRDefault="00F77FFC" w:rsidP="001D6C86"/>
    <w:p w14:paraId="5948DA40" w14:textId="1A393788" w:rsidR="00F77FFC" w:rsidRDefault="00F77FFC" w:rsidP="001D6C86">
      <w:r>
        <w:t>Then hover over the featured image module until you see a blue border appear.</w:t>
      </w:r>
    </w:p>
    <w:p w14:paraId="09AC2B9F" w14:textId="2D121EAC" w:rsidR="00F77FFC" w:rsidRDefault="00F77FFC" w:rsidP="001D6C86"/>
    <w:p w14:paraId="2B2F70E5" w14:textId="201421B8" w:rsidR="00F77FFC" w:rsidRDefault="00F77FFC" w:rsidP="001D6C86">
      <w:r>
        <w:rPr>
          <w:noProof/>
        </w:rPr>
        <w:lastRenderedPageBreak/>
        <w:drawing>
          <wp:inline distT="0" distB="0" distL="0" distR="0" wp14:anchorId="3C314458" wp14:editId="7C23490C">
            <wp:extent cx="5727700" cy="19253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9-14 at 5.07.40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1925320"/>
                    </a:xfrm>
                    <a:prstGeom prst="rect">
                      <a:avLst/>
                    </a:prstGeom>
                  </pic:spPr>
                </pic:pic>
              </a:graphicData>
            </a:graphic>
          </wp:inline>
        </w:drawing>
      </w:r>
    </w:p>
    <w:p w14:paraId="3F5E43FF" w14:textId="4846D4F7" w:rsidR="00F77FFC" w:rsidRDefault="00F77FFC" w:rsidP="001D6C86"/>
    <w:p w14:paraId="30DD3941" w14:textId="77777777" w:rsidR="00F77FFC" w:rsidRDefault="00F77FFC" w:rsidP="001D6C86"/>
    <w:p w14:paraId="6064DA13" w14:textId="042C2A89" w:rsidR="00F77FFC" w:rsidRDefault="00F77FFC" w:rsidP="001D6C86">
      <w:r>
        <w:t>Click this blue border and then click on the dropdown that appears and click Header Image.</w:t>
      </w:r>
    </w:p>
    <w:p w14:paraId="02F72D2A" w14:textId="5F8C5F30" w:rsidR="00F77FFC" w:rsidRDefault="00F77FFC" w:rsidP="001D6C86"/>
    <w:p w14:paraId="272C9C1B" w14:textId="2D68717C" w:rsidR="00F77FFC" w:rsidRDefault="00F77FFC" w:rsidP="001D6C86">
      <w:r>
        <w:rPr>
          <w:noProof/>
        </w:rPr>
        <w:drawing>
          <wp:inline distT="0" distB="0" distL="0" distR="0" wp14:anchorId="0F2BB75B" wp14:editId="1565A0A0">
            <wp:extent cx="278130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9-14 at 5.08.33 pm.png"/>
                    <pic:cNvPicPr/>
                  </pic:nvPicPr>
                  <pic:blipFill>
                    <a:blip r:embed="rId10">
                      <a:extLst>
                        <a:ext uri="{28A0092B-C50C-407E-A947-70E740481C1C}">
                          <a14:useLocalDpi xmlns:a14="http://schemas.microsoft.com/office/drawing/2010/main" val="0"/>
                        </a:ext>
                      </a:extLst>
                    </a:blip>
                    <a:stretch>
                      <a:fillRect/>
                    </a:stretch>
                  </pic:blipFill>
                  <pic:spPr>
                    <a:xfrm>
                      <a:off x="0" y="0"/>
                      <a:ext cx="2781300" cy="2286000"/>
                    </a:xfrm>
                    <a:prstGeom prst="rect">
                      <a:avLst/>
                    </a:prstGeom>
                  </pic:spPr>
                </pic:pic>
              </a:graphicData>
            </a:graphic>
          </wp:inline>
        </w:drawing>
      </w:r>
    </w:p>
    <w:p w14:paraId="1AD65FDE" w14:textId="5C2D2404" w:rsidR="00F77FFC" w:rsidRDefault="00F77FFC" w:rsidP="001D6C86"/>
    <w:p w14:paraId="4ACB9B26" w14:textId="08316F42" w:rsidR="00F77FFC" w:rsidRDefault="00F77FFC" w:rsidP="001D6C86">
      <w:r>
        <w:t>Then click more to edit the related item.</w:t>
      </w:r>
    </w:p>
    <w:p w14:paraId="7F5D7115" w14:textId="3EC8202D" w:rsidR="00F77FFC" w:rsidRDefault="00F77FFC" w:rsidP="001D6C86"/>
    <w:p w14:paraId="1E872768" w14:textId="45980B3B" w:rsidR="00F77FFC" w:rsidRPr="001D6C86" w:rsidRDefault="00F77FFC" w:rsidP="001D6C86">
      <w:r>
        <w:rPr>
          <w:noProof/>
        </w:rPr>
        <w:drawing>
          <wp:inline distT="0" distB="0" distL="0" distR="0" wp14:anchorId="74F3B9DC" wp14:editId="06F8CD8F">
            <wp:extent cx="4488024" cy="219254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9-14 at 5.09.29 pm.png"/>
                    <pic:cNvPicPr/>
                  </pic:nvPicPr>
                  <pic:blipFill>
                    <a:blip r:embed="rId11">
                      <a:extLst>
                        <a:ext uri="{28A0092B-C50C-407E-A947-70E740481C1C}">
                          <a14:useLocalDpi xmlns:a14="http://schemas.microsoft.com/office/drawing/2010/main" val="0"/>
                        </a:ext>
                      </a:extLst>
                    </a:blip>
                    <a:stretch>
                      <a:fillRect/>
                    </a:stretch>
                  </pic:blipFill>
                  <pic:spPr>
                    <a:xfrm>
                      <a:off x="0" y="0"/>
                      <a:ext cx="4499527" cy="2198163"/>
                    </a:xfrm>
                    <a:prstGeom prst="rect">
                      <a:avLst/>
                    </a:prstGeom>
                  </pic:spPr>
                </pic:pic>
              </a:graphicData>
            </a:graphic>
          </wp:inline>
        </w:drawing>
      </w:r>
    </w:p>
    <w:p w14:paraId="15DB6AC8" w14:textId="1D9C34BA" w:rsidR="001D6C86" w:rsidRDefault="001D6C86" w:rsidP="00540ECA"/>
    <w:p w14:paraId="0C9F94A5" w14:textId="173D2CF1" w:rsidR="001D6C86" w:rsidRDefault="0079777C" w:rsidP="00540ECA">
      <w:r>
        <w:t>Click the second icon</w:t>
      </w:r>
      <w:r w:rsidR="0026222B">
        <w:t xml:space="preserve"> (shown below)</w:t>
      </w:r>
      <w:r>
        <w:t xml:space="preserve"> to open up a list view of all header images. Locate the image you would like to use, select the image and press the select button</w:t>
      </w:r>
    </w:p>
    <w:p w14:paraId="6B32D20B" w14:textId="17B0EB8E" w:rsidR="0079777C" w:rsidRDefault="0079777C" w:rsidP="00540ECA"/>
    <w:p w14:paraId="79496E4A" w14:textId="659E4916" w:rsidR="0079777C" w:rsidRDefault="0079777C" w:rsidP="00540ECA">
      <w:r>
        <w:rPr>
          <w:noProof/>
        </w:rPr>
        <w:lastRenderedPageBreak/>
        <w:drawing>
          <wp:inline distT="0" distB="0" distL="0" distR="0" wp14:anchorId="2722A6A2" wp14:editId="20912BB8">
            <wp:extent cx="1371600" cy="698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9-14 at 5.15.10 pm.png"/>
                    <pic:cNvPicPr/>
                  </pic:nvPicPr>
                  <pic:blipFill>
                    <a:blip r:embed="rId12">
                      <a:extLst>
                        <a:ext uri="{28A0092B-C50C-407E-A947-70E740481C1C}">
                          <a14:useLocalDpi xmlns:a14="http://schemas.microsoft.com/office/drawing/2010/main" val="0"/>
                        </a:ext>
                      </a:extLst>
                    </a:blip>
                    <a:stretch>
                      <a:fillRect/>
                    </a:stretch>
                  </pic:blipFill>
                  <pic:spPr>
                    <a:xfrm>
                      <a:off x="0" y="0"/>
                      <a:ext cx="1371600" cy="698500"/>
                    </a:xfrm>
                    <a:prstGeom prst="rect">
                      <a:avLst/>
                    </a:prstGeom>
                  </pic:spPr>
                </pic:pic>
              </a:graphicData>
            </a:graphic>
          </wp:inline>
        </w:drawing>
      </w:r>
    </w:p>
    <w:p w14:paraId="0466CB0E" w14:textId="662E1A34" w:rsidR="0079777C" w:rsidRDefault="0079777C" w:rsidP="00540ECA"/>
    <w:p w14:paraId="11B033CE" w14:textId="66C6A120" w:rsidR="0079777C" w:rsidRDefault="0079777C" w:rsidP="00540ECA">
      <w:r>
        <w:t>If you would like this image to link to a page, click “insert link” and choose the page that you want linked. Click the page and press the insert button.</w:t>
      </w:r>
    </w:p>
    <w:p w14:paraId="28F21E6C" w14:textId="77777777" w:rsidR="0079777C" w:rsidRDefault="0079777C" w:rsidP="00540ECA"/>
    <w:p w14:paraId="6F78EEF5" w14:textId="6D202529" w:rsidR="0079777C" w:rsidRDefault="0079777C" w:rsidP="00540ECA">
      <w:r>
        <w:rPr>
          <w:noProof/>
        </w:rPr>
        <w:drawing>
          <wp:inline distT="0" distB="0" distL="0" distR="0" wp14:anchorId="7FC41B1B" wp14:editId="2C184245">
            <wp:extent cx="5727700" cy="727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9-14 at 5.17.59 pm.png"/>
                    <pic:cNvPicPr/>
                  </pic:nvPicPr>
                  <pic:blipFill>
                    <a:blip r:embed="rId13">
                      <a:extLst>
                        <a:ext uri="{28A0092B-C50C-407E-A947-70E740481C1C}">
                          <a14:useLocalDpi xmlns:a14="http://schemas.microsoft.com/office/drawing/2010/main" val="0"/>
                        </a:ext>
                      </a:extLst>
                    </a:blip>
                    <a:stretch>
                      <a:fillRect/>
                    </a:stretch>
                  </pic:blipFill>
                  <pic:spPr>
                    <a:xfrm>
                      <a:off x="0" y="0"/>
                      <a:ext cx="5727700" cy="727075"/>
                    </a:xfrm>
                    <a:prstGeom prst="rect">
                      <a:avLst/>
                    </a:prstGeom>
                  </pic:spPr>
                </pic:pic>
              </a:graphicData>
            </a:graphic>
          </wp:inline>
        </w:drawing>
      </w:r>
    </w:p>
    <w:p w14:paraId="053E7C40" w14:textId="56474A35" w:rsidR="0079777C" w:rsidRDefault="0079777C" w:rsidP="00540ECA"/>
    <w:p w14:paraId="1C722E58" w14:textId="77777777" w:rsidR="0079777C" w:rsidRDefault="0079777C" w:rsidP="00540ECA"/>
    <w:p w14:paraId="07F6CA2B" w14:textId="6368B7A4" w:rsidR="0079777C" w:rsidRDefault="0079777C" w:rsidP="00540ECA">
      <w:r>
        <w:t>Once finished click “Save and Close”.</w:t>
      </w:r>
    </w:p>
    <w:p w14:paraId="4359E7F8" w14:textId="6B24E351" w:rsidR="0079777C" w:rsidRDefault="0079777C" w:rsidP="00540ECA"/>
    <w:p w14:paraId="01318C8C" w14:textId="5F7145F6" w:rsidR="0079777C" w:rsidRDefault="0079777C" w:rsidP="00540ECA">
      <w:r>
        <w:rPr>
          <w:noProof/>
        </w:rPr>
        <w:drawing>
          <wp:inline distT="0" distB="0" distL="0" distR="0" wp14:anchorId="23E71607" wp14:editId="338A65D4">
            <wp:extent cx="2882900" cy="1663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9-14 at 5.20.19 pm.png"/>
                    <pic:cNvPicPr/>
                  </pic:nvPicPr>
                  <pic:blipFill>
                    <a:blip r:embed="rId14">
                      <a:extLst>
                        <a:ext uri="{28A0092B-C50C-407E-A947-70E740481C1C}">
                          <a14:useLocalDpi xmlns:a14="http://schemas.microsoft.com/office/drawing/2010/main" val="0"/>
                        </a:ext>
                      </a:extLst>
                    </a:blip>
                    <a:stretch>
                      <a:fillRect/>
                    </a:stretch>
                  </pic:blipFill>
                  <pic:spPr>
                    <a:xfrm>
                      <a:off x="0" y="0"/>
                      <a:ext cx="2882900" cy="1663700"/>
                    </a:xfrm>
                    <a:prstGeom prst="rect">
                      <a:avLst/>
                    </a:prstGeom>
                  </pic:spPr>
                </pic:pic>
              </a:graphicData>
            </a:graphic>
          </wp:inline>
        </w:drawing>
      </w:r>
    </w:p>
    <w:p w14:paraId="1795E74E" w14:textId="7D073719" w:rsidR="0079777C" w:rsidRDefault="0079777C" w:rsidP="00540ECA"/>
    <w:p w14:paraId="18D9B03F" w14:textId="5C3C02F3" w:rsidR="0079777C" w:rsidRDefault="0079777C" w:rsidP="00540ECA">
      <w:r>
        <w:t>To show the second and third slides in the slider, close the experience editor and locate the Googong Home Page properties in the content editor.</w:t>
      </w:r>
    </w:p>
    <w:p w14:paraId="0549FE58" w14:textId="02AF3630" w:rsidR="0079777C" w:rsidRDefault="0079777C" w:rsidP="00540ECA"/>
    <w:p w14:paraId="16BE761A" w14:textId="1D57E970" w:rsidR="0079777C" w:rsidRDefault="0079777C" w:rsidP="00540ECA">
      <w:r>
        <w:rPr>
          <w:noProof/>
        </w:rPr>
        <w:drawing>
          <wp:inline distT="0" distB="0" distL="0" distR="0" wp14:anchorId="51207CE2" wp14:editId="67009B6F">
            <wp:extent cx="5727700" cy="21920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9-14 at 5.23.27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2192020"/>
                    </a:xfrm>
                    <a:prstGeom prst="rect">
                      <a:avLst/>
                    </a:prstGeom>
                  </pic:spPr>
                </pic:pic>
              </a:graphicData>
            </a:graphic>
          </wp:inline>
        </w:drawing>
      </w:r>
    </w:p>
    <w:p w14:paraId="50A327AE" w14:textId="02C37918" w:rsidR="0079777C" w:rsidRDefault="0079777C" w:rsidP="00540ECA"/>
    <w:p w14:paraId="20093DC0" w14:textId="0169588A" w:rsidR="0079777C" w:rsidRDefault="0079777C" w:rsidP="00540ECA">
      <w:r>
        <w:t xml:space="preserve">Scroll down until </w:t>
      </w:r>
      <w:r w:rsidR="0096101E">
        <w:t xml:space="preserve">you see the JavaScript console and here is where the additional two slides will be controlled. Please be careful with all changes here as slider </w:t>
      </w:r>
      <w:r w:rsidR="0026222B">
        <w:t>may</w:t>
      </w:r>
      <w:r w:rsidR="0096101E">
        <w:t xml:space="preserve"> not function as a result.</w:t>
      </w:r>
    </w:p>
    <w:p w14:paraId="7101A70B" w14:textId="67724788" w:rsidR="0096101E" w:rsidRDefault="0096101E" w:rsidP="00540ECA"/>
    <w:p w14:paraId="262F1409" w14:textId="5AD3492A" w:rsidR="0096101E" w:rsidRDefault="0096101E" w:rsidP="00540ECA">
      <w:r w:rsidRPr="0096101E">
        <w:rPr>
          <w:noProof/>
        </w:rPr>
        <w:lastRenderedPageBreak/>
        <mc:AlternateContent>
          <mc:Choice Requires="wps">
            <w:drawing>
              <wp:anchor distT="0" distB="0" distL="114300" distR="114300" simplePos="0" relativeHeight="251665408" behindDoc="0" locked="0" layoutInCell="1" allowOverlap="1" wp14:anchorId="4E4ADB6F" wp14:editId="6436BA66">
                <wp:simplePos x="0" y="0"/>
                <wp:positionH relativeFrom="column">
                  <wp:posOffset>4002405</wp:posOffset>
                </wp:positionH>
                <wp:positionV relativeFrom="paragraph">
                  <wp:posOffset>2471589</wp:posOffset>
                </wp:positionV>
                <wp:extent cx="1724660" cy="279400"/>
                <wp:effectExtent l="0" t="0" r="15240" b="12700"/>
                <wp:wrapNone/>
                <wp:docPr id="19" name="Text Box 19"/>
                <wp:cNvGraphicFramePr/>
                <a:graphic xmlns:a="http://schemas.openxmlformats.org/drawingml/2006/main">
                  <a:graphicData uri="http://schemas.microsoft.com/office/word/2010/wordprocessingShape">
                    <wps:wsp>
                      <wps:cNvSpPr txBox="1"/>
                      <wps:spPr>
                        <a:xfrm>
                          <a:off x="0" y="0"/>
                          <a:ext cx="1724660" cy="279400"/>
                        </a:xfrm>
                        <a:prstGeom prst="rect">
                          <a:avLst/>
                        </a:prstGeom>
                        <a:solidFill>
                          <a:schemeClr val="lt1"/>
                        </a:solidFill>
                        <a:ln w="6350">
                          <a:solidFill>
                            <a:prstClr val="black"/>
                          </a:solidFill>
                        </a:ln>
                      </wps:spPr>
                      <wps:txbx>
                        <w:txbxContent>
                          <w:p w14:paraId="1F0275F9" w14:textId="1D17E8CC" w:rsidR="0096101E" w:rsidRDefault="0096101E" w:rsidP="0096101E">
                            <w:r>
                              <w:t xml:space="preserve">Slide </w:t>
                            </w:r>
                            <w:r w:rsidR="0026222B">
                              <w:t>Three</w:t>
                            </w:r>
                            <w:r>
                              <w:t xml:space="preserve"> Properties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4ADB6F" id="_x0000_t202" coordsize="21600,21600" o:spt="202" path="m,l,21600r21600,l21600,xe">
                <v:stroke joinstyle="miter"/>
                <v:path gradientshapeok="t" o:connecttype="rect"/>
              </v:shapetype>
              <v:shape id="Text Box 19" o:spid="_x0000_s1026" type="#_x0000_t202" style="position:absolute;margin-left:315.15pt;margin-top:194.6pt;width:135.8pt;height:2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" fillcolor="white [3201]" strokeweight=".5pt">
                <v:textbox>
                  <w:txbxContent>
                    <w:p w14:paraId="1F0275F9" w14:textId="1D17E8CC" w:rsidR="0096101E" w:rsidRDefault="0096101E" w:rsidP="0096101E">
                      <w:r>
                        <w:t xml:space="preserve">Slide </w:t>
                      </w:r>
                      <w:r w:rsidR="0026222B">
                        <w:t>Three</w:t>
                      </w:r>
                      <w:r>
                        <w:t xml:space="preserve"> Properties</w:t>
                      </w:r>
                    </w:p>
                  </w:txbxContent>
                </v:textbox>
              </v:shape>
            </w:pict>
          </mc:Fallback>
        </mc:AlternateContent>
      </w:r>
      <w:r w:rsidRPr="0096101E">
        <w:rPr>
          <w:noProof/>
        </w:rPr>
        <mc:AlternateContent>
          <mc:Choice Requires="wps">
            <w:drawing>
              <wp:anchor distT="0" distB="0" distL="114300" distR="114300" simplePos="0" relativeHeight="251664384" behindDoc="0" locked="0" layoutInCell="1" allowOverlap="1" wp14:anchorId="086A0C06" wp14:editId="60629F1D">
                <wp:simplePos x="0" y="0"/>
                <wp:positionH relativeFrom="column">
                  <wp:posOffset>3387011</wp:posOffset>
                </wp:positionH>
                <wp:positionV relativeFrom="paragraph">
                  <wp:posOffset>2144719</wp:posOffset>
                </wp:positionV>
                <wp:extent cx="615497" cy="494717"/>
                <wp:effectExtent l="25400" t="25400" r="19685" b="13335"/>
                <wp:wrapNone/>
                <wp:docPr id="18" name="Straight Arrow Connector 18"/>
                <wp:cNvGraphicFramePr/>
                <a:graphic xmlns:a="http://schemas.openxmlformats.org/drawingml/2006/main">
                  <a:graphicData uri="http://schemas.microsoft.com/office/word/2010/wordprocessingShape">
                    <wps:wsp>
                      <wps:cNvCnPr/>
                      <wps:spPr>
                        <a:xfrm flipH="1" flipV="1">
                          <a:off x="0" y="0"/>
                          <a:ext cx="615497" cy="49471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B36DDB" id="_x0000_t32" coordsize="21600,21600" o:spt="32" o:oned="t" path="m,l21600,21600e" filled="f">
                <v:path arrowok="t" fillok="f" o:connecttype="none"/>
                <o:lock v:ext="edit" shapetype="t"/>
              </v:shapetype>
              <v:shape id="Straight Arrow Connector 18" o:spid="_x0000_s1026" type="#_x0000_t32" style="position:absolute;margin-left:266.7pt;margin-top:168.9pt;width:48.45pt;height:38.9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" strokecolor="red" strokeweight=".5pt">
                <v:stroke endarrow="block" joinstyle="miter"/>
              </v:shape>
            </w:pict>
          </mc:Fallback>
        </mc:AlternateContent>
      </w:r>
      <w:r w:rsidRPr="0096101E">
        <w:rPr>
          <w:noProof/>
        </w:rPr>
        <mc:AlternateContent>
          <mc:Choice Requires="wps">
            <w:drawing>
              <wp:anchor distT="0" distB="0" distL="114300" distR="114300" simplePos="0" relativeHeight="251663360" behindDoc="0" locked="0" layoutInCell="1" allowOverlap="1" wp14:anchorId="4FBD1751" wp14:editId="2FF37823">
                <wp:simplePos x="0" y="0"/>
                <wp:positionH relativeFrom="column">
                  <wp:posOffset>149290</wp:posOffset>
                </wp:positionH>
                <wp:positionV relativeFrom="paragraph">
                  <wp:posOffset>1530544</wp:posOffset>
                </wp:positionV>
                <wp:extent cx="6307494" cy="541175"/>
                <wp:effectExtent l="0" t="0" r="17145" b="17780"/>
                <wp:wrapNone/>
                <wp:docPr id="17" name="Rectangle 17"/>
                <wp:cNvGraphicFramePr/>
                <a:graphic xmlns:a="http://schemas.openxmlformats.org/drawingml/2006/main">
                  <a:graphicData uri="http://schemas.microsoft.com/office/word/2010/wordprocessingShape">
                    <wps:wsp>
                      <wps:cNvSpPr/>
                      <wps:spPr>
                        <a:xfrm>
                          <a:off x="0" y="0"/>
                          <a:ext cx="6307494" cy="541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BBFE68" id="Rectangle 17" o:spid="_x0000_s1026" style="position:absolute;margin-left:11.75pt;margin-top:120.5pt;width:496.65pt;height:42.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" filled="f" strokecolor="red" strokeweight="1pt"/>
            </w:pict>
          </mc:Fallback>
        </mc:AlternateContent>
      </w:r>
      <w:r>
        <w:rPr>
          <w:noProof/>
        </w:rPr>
        <mc:AlternateContent>
          <mc:Choice Requires="wps">
            <w:drawing>
              <wp:anchor distT="0" distB="0" distL="114300" distR="114300" simplePos="0" relativeHeight="251661312" behindDoc="0" locked="0" layoutInCell="1" allowOverlap="1" wp14:anchorId="56082689" wp14:editId="16B8E957">
                <wp:simplePos x="0" y="0"/>
                <wp:positionH relativeFrom="column">
                  <wp:posOffset>4002612</wp:posOffset>
                </wp:positionH>
                <wp:positionV relativeFrom="paragraph">
                  <wp:posOffset>324433</wp:posOffset>
                </wp:positionV>
                <wp:extent cx="1725191" cy="279919"/>
                <wp:effectExtent l="0" t="0" r="15240" b="12700"/>
                <wp:wrapNone/>
                <wp:docPr id="16" name="Text Box 16"/>
                <wp:cNvGraphicFramePr/>
                <a:graphic xmlns:a="http://schemas.openxmlformats.org/drawingml/2006/main">
                  <a:graphicData uri="http://schemas.microsoft.com/office/word/2010/wordprocessingShape">
                    <wps:wsp>
                      <wps:cNvSpPr txBox="1"/>
                      <wps:spPr>
                        <a:xfrm>
                          <a:off x="0" y="0"/>
                          <a:ext cx="1725191" cy="279919"/>
                        </a:xfrm>
                        <a:prstGeom prst="rect">
                          <a:avLst/>
                        </a:prstGeom>
                        <a:solidFill>
                          <a:schemeClr val="lt1"/>
                        </a:solidFill>
                        <a:ln w="6350">
                          <a:solidFill>
                            <a:prstClr val="black"/>
                          </a:solidFill>
                        </a:ln>
                      </wps:spPr>
                      <wps:txbx>
                        <w:txbxContent>
                          <w:p w14:paraId="094D2A18" w14:textId="455767F4" w:rsidR="0096101E" w:rsidRDefault="0096101E">
                            <w:r>
                              <w:t xml:space="preserve">Slide </w:t>
                            </w:r>
                            <w:r w:rsidR="0026222B">
                              <w:t>Two</w:t>
                            </w:r>
                            <w:r>
                              <w:t xml:space="preserve"> Properties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082689" id="Text Box 16" o:spid="_x0000_s1027" type="#_x0000_t202" style="position:absolute;margin-left:315.15pt;margin-top:25.55pt;width:135.85pt;height:22.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" fillcolor="white [3201]" strokeweight=".5pt">
                <v:textbox>
                  <w:txbxContent>
                    <w:p w14:paraId="094D2A18" w14:textId="455767F4" w:rsidR="0096101E" w:rsidRDefault="0096101E">
                      <w:r>
                        <w:t xml:space="preserve">Slide </w:t>
                      </w:r>
                      <w:r w:rsidR="0026222B">
                        <w:t>Two</w:t>
                      </w:r>
                      <w:r>
                        <w:t xml:space="preserve"> Properties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980FDD4" wp14:editId="3F88348A">
                <wp:simplePos x="0" y="0"/>
                <wp:positionH relativeFrom="column">
                  <wp:posOffset>3256384</wp:posOffset>
                </wp:positionH>
                <wp:positionV relativeFrom="paragraph">
                  <wp:posOffset>465403</wp:posOffset>
                </wp:positionV>
                <wp:extent cx="746449" cy="447870"/>
                <wp:effectExtent l="25400" t="0" r="15875" b="34925"/>
                <wp:wrapNone/>
                <wp:docPr id="15" name="Straight Arrow Connector 15"/>
                <wp:cNvGraphicFramePr/>
                <a:graphic xmlns:a="http://schemas.openxmlformats.org/drawingml/2006/main">
                  <a:graphicData uri="http://schemas.microsoft.com/office/word/2010/wordprocessingShape">
                    <wps:wsp>
                      <wps:cNvCnPr/>
                      <wps:spPr>
                        <a:xfrm flipH="1">
                          <a:off x="0" y="0"/>
                          <a:ext cx="746449" cy="4478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81325F" id="Straight Arrow Connector 15" o:spid="_x0000_s1026" type="#_x0000_t32" style="position:absolute;margin-left:256.4pt;margin-top:36.65pt;width:58.8pt;height:35.2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" strokecolor="red"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627EECB4" wp14:editId="70548C18">
                <wp:simplePos x="0" y="0"/>
                <wp:positionH relativeFrom="column">
                  <wp:posOffset>149290</wp:posOffset>
                </wp:positionH>
                <wp:positionV relativeFrom="paragraph">
                  <wp:posOffset>959926</wp:posOffset>
                </wp:positionV>
                <wp:extent cx="6307494" cy="541175"/>
                <wp:effectExtent l="0" t="0" r="17145" b="17780"/>
                <wp:wrapNone/>
                <wp:docPr id="14" name="Rectangle 14"/>
                <wp:cNvGraphicFramePr/>
                <a:graphic xmlns:a="http://schemas.openxmlformats.org/drawingml/2006/main">
                  <a:graphicData uri="http://schemas.microsoft.com/office/word/2010/wordprocessingShape">
                    <wps:wsp>
                      <wps:cNvSpPr/>
                      <wps:spPr>
                        <a:xfrm>
                          <a:off x="0" y="0"/>
                          <a:ext cx="6307494" cy="541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5F8DD4" id="Rectangle 14" o:spid="_x0000_s1026" style="position:absolute;margin-left:11.75pt;margin-top:75.6pt;width:496.65pt;height:4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" filled="f" strokecolor="red" strokeweight="1pt"/>
            </w:pict>
          </mc:Fallback>
        </mc:AlternateContent>
      </w:r>
      <w:r>
        <w:rPr>
          <w:noProof/>
        </w:rPr>
        <w:drawing>
          <wp:inline distT="0" distB="0" distL="0" distR="0" wp14:anchorId="75138200" wp14:editId="0479431B">
            <wp:extent cx="6353115" cy="28458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9-13 at 5.59.40 pm.png"/>
                    <pic:cNvPicPr/>
                  </pic:nvPicPr>
                  <pic:blipFill rotWithShape="1">
                    <a:blip r:embed="rId16">
                      <a:extLst>
                        <a:ext uri="{28A0092B-C50C-407E-A947-70E740481C1C}">
                          <a14:useLocalDpi xmlns:a14="http://schemas.microsoft.com/office/drawing/2010/main" val="0"/>
                        </a:ext>
                      </a:extLst>
                    </a:blip>
                    <a:srcRect r="27508"/>
                    <a:stretch/>
                  </pic:blipFill>
                  <pic:spPr bwMode="auto">
                    <a:xfrm>
                      <a:off x="0" y="0"/>
                      <a:ext cx="6387359" cy="2861175"/>
                    </a:xfrm>
                    <a:prstGeom prst="rect">
                      <a:avLst/>
                    </a:prstGeom>
                    <a:ln>
                      <a:noFill/>
                    </a:ln>
                    <a:extLst>
                      <a:ext uri="{53640926-AAD7-44D8-BBD7-CCE9431645EC}">
                        <a14:shadowObscured xmlns:a14="http://schemas.microsoft.com/office/drawing/2010/main"/>
                      </a:ext>
                    </a:extLst>
                  </pic:spPr>
                </pic:pic>
              </a:graphicData>
            </a:graphic>
          </wp:inline>
        </w:drawing>
      </w:r>
    </w:p>
    <w:p w14:paraId="30456953" w14:textId="77777777" w:rsidR="0026222B" w:rsidRDefault="0096101E" w:rsidP="00540ECA">
      <w:r>
        <w:t xml:space="preserve">You can see that the second slide is already showing here, but to add a third slide copy the image path </w:t>
      </w:r>
      <w:r w:rsidR="0026222B">
        <w:t>“</w:t>
      </w:r>
      <w:r w:rsidR="0026222B" w:rsidRPr="0026222B">
        <w:t>/-/media/</w:t>
      </w:r>
      <w:proofErr w:type="spellStart"/>
      <w:r w:rsidR="0026222B" w:rsidRPr="0026222B">
        <w:t>peet</w:t>
      </w:r>
      <w:proofErr w:type="spellEnd"/>
      <w:r w:rsidR="0026222B" w:rsidRPr="0026222B">
        <w:t>/General\ Images/ACT/Googong/slider-images/slide-2.ashx</w:t>
      </w:r>
      <w:r w:rsidR="0026222B">
        <w:t xml:space="preserve">” </w:t>
      </w:r>
      <w:r>
        <w:t>without copying the rabbit ears</w:t>
      </w:r>
      <w:r w:rsidR="0026222B">
        <w:t>.</w:t>
      </w:r>
    </w:p>
    <w:p w14:paraId="2BFB68F6" w14:textId="77777777" w:rsidR="0026222B" w:rsidRDefault="0026222B" w:rsidP="00540ECA"/>
    <w:p w14:paraId="020CB82D" w14:textId="74D3B5B2" w:rsidR="0079777C" w:rsidRDefault="0026222B" w:rsidP="00540ECA">
      <w:r>
        <w:t>P</w:t>
      </w:r>
      <w:r w:rsidR="0096101E">
        <w:t xml:space="preserve">aste </w:t>
      </w:r>
      <w:r>
        <w:t xml:space="preserve">this between </w:t>
      </w:r>
      <w:r w:rsidR="0096101E">
        <w:t xml:space="preserve">the </w:t>
      </w:r>
      <w:r>
        <w:t xml:space="preserve">first </w:t>
      </w:r>
      <w:r w:rsidR="0096101E">
        <w:t xml:space="preserve">rabbit ears inside the slide </w:t>
      </w:r>
      <w:r>
        <w:t>three</w:t>
      </w:r>
      <w:r w:rsidR="0096101E">
        <w:t xml:space="preserve"> properties section. Then make sure to edit the path to change “slide-2.ashx” to “slide-3.ashx”. If you would like the third slide to link to a page, insert the full </w:t>
      </w:r>
      <w:proofErr w:type="spellStart"/>
      <w:r w:rsidR="0096101E">
        <w:t>url</w:t>
      </w:r>
      <w:proofErr w:type="spellEnd"/>
      <w:r w:rsidR="0096101E">
        <w:t xml:space="preserve"> to the page inside the second rabbit ear section.</w:t>
      </w:r>
    </w:p>
    <w:p w14:paraId="78EE5A29" w14:textId="6B05BFB8" w:rsidR="0026222B" w:rsidRDefault="0026222B" w:rsidP="00540ECA"/>
    <w:p w14:paraId="5698D42D" w14:textId="3155F037" w:rsidR="0026222B" w:rsidRDefault="0026222B" w:rsidP="00540ECA">
      <w:r>
        <w:t xml:space="preserve">If you would like to remove slides from the slider, simply remove the </w:t>
      </w:r>
      <w:r w:rsidR="00BE2471">
        <w:t xml:space="preserve">path and the </w:t>
      </w:r>
      <w:proofErr w:type="spellStart"/>
      <w:r w:rsidR="00BE2471">
        <w:t>url</w:t>
      </w:r>
      <w:proofErr w:type="spellEnd"/>
      <w:r w:rsidR="00BE2471">
        <w:t xml:space="preserve"> leaving just empty rabbit ears, like the slide three properties is showing.</w:t>
      </w:r>
    </w:p>
    <w:p w14:paraId="046F3B73" w14:textId="3A486123" w:rsidR="0096101E" w:rsidRDefault="0096101E" w:rsidP="00540ECA"/>
    <w:p w14:paraId="3CF8DD44" w14:textId="77777777" w:rsidR="00BE2471" w:rsidRDefault="00BE2471" w:rsidP="00BE2471">
      <w:r>
        <w:t>Click on the Publish tab and click “Save” and then click the Publish -&gt; Publish item. Make sure that smart publish, publish subitems and publish related items are ticked.</w:t>
      </w:r>
    </w:p>
    <w:p w14:paraId="324D5ABD" w14:textId="77777777" w:rsidR="00BE2471" w:rsidRDefault="00BE2471" w:rsidP="00BE2471"/>
    <w:p w14:paraId="5C9EC0C0" w14:textId="77777777" w:rsidR="00BE2471" w:rsidRDefault="00BE2471" w:rsidP="00BE2471">
      <w:r>
        <w:rPr>
          <w:noProof/>
        </w:rPr>
        <w:drawing>
          <wp:inline distT="0" distB="0" distL="0" distR="0" wp14:anchorId="51557983" wp14:editId="572388C8">
            <wp:extent cx="5727700" cy="13931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9-14 at 4.59.10 pm.png"/>
                    <pic:cNvPicPr/>
                  </pic:nvPicPr>
                  <pic:blipFill>
                    <a:blip r:embed="rId6">
                      <a:extLst>
                        <a:ext uri="{28A0092B-C50C-407E-A947-70E740481C1C}">
                          <a14:useLocalDpi xmlns:a14="http://schemas.microsoft.com/office/drawing/2010/main" val="0"/>
                        </a:ext>
                      </a:extLst>
                    </a:blip>
                    <a:stretch>
                      <a:fillRect/>
                    </a:stretch>
                  </pic:blipFill>
                  <pic:spPr>
                    <a:xfrm>
                      <a:off x="0" y="0"/>
                      <a:ext cx="5727700" cy="1393190"/>
                    </a:xfrm>
                    <a:prstGeom prst="rect">
                      <a:avLst/>
                    </a:prstGeom>
                  </pic:spPr>
                </pic:pic>
              </a:graphicData>
            </a:graphic>
          </wp:inline>
        </w:drawing>
      </w:r>
    </w:p>
    <w:p w14:paraId="1550D687" w14:textId="77777777" w:rsidR="00BE2471" w:rsidRDefault="00BE2471" w:rsidP="00540ECA"/>
    <w:p w14:paraId="71E36DD1" w14:textId="77777777" w:rsidR="00BE2471" w:rsidRDefault="00BE2471" w:rsidP="00540ECA"/>
    <w:p w14:paraId="05C3604F" w14:textId="0943339B" w:rsidR="0096101E" w:rsidRDefault="0096101E" w:rsidP="00540ECA">
      <w:r>
        <w:t>should now see the new slide showing on th</w:t>
      </w:r>
      <w:bookmarkStart w:id="0" w:name="_GoBack"/>
      <w:bookmarkEnd w:id="0"/>
      <w:r>
        <w:t>e website home page.</w:t>
      </w:r>
    </w:p>
    <w:p w14:paraId="619AC3EE" w14:textId="77777777" w:rsidR="00BE2471" w:rsidRDefault="00BE2471" w:rsidP="00540ECA"/>
    <w:p w14:paraId="3A1A1CE8" w14:textId="77777777" w:rsidR="0079777C" w:rsidRPr="00540ECA" w:rsidRDefault="0079777C" w:rsidP="00540ECA"/>
    <w:sectPr w:rsidR="0079777C" w:rsidRPr="00540ECA" w:rsidSect="00C947D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5B4"/>
    <w:rsid w:val="000C5891"/>
    <w:rsid w:val="001D6C86"/>
    <w:rsid w:val="0026222B"/>
    <w:rsid w:val="00325524"/>
    <w:rsid w:val="003D25B4"/>
    <w:rsid w:val="00540ECA"/>
    <w:rsid w:val="00724DF0"/>
    <w:rsid w:val="0079777C"/>
    <w:rsid w:val="007D2BBB"/>
    <w:rsid w:val="0096101E"/>
    <w:rsid w:val="00AC3F4B"/>
    <w:rsid w:val="00BE2471"/>
    <w:rsid w:val="00C947D8"/>
    <w:rsid w:val="00D43538"/>
    <w:rsid w:val="00F77F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A71F5"/>
  <w15:chartTrackingRefBased/>
  <w15:docId w15:val="{A2073030-F6E9-B84B-964A-764168C07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25B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40EC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5B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40EC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5</Pages>
  <Words>548</Words>
  <Characters>3126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Brillante</dc:creator>
  <cp:keywords/>
  <dc:description/>
  <cp:lastModifiedBy>Ben Brillante</cp:lastModifiedBy>
  <cp:revision>5</cp:revision>
  <dcterms:created xsi:type="dcterms:W3CDTF">2018-09-13T07:54:00Z</dcterms:created>
  <dcterms:modified xsi:type="dcterms:W3CDTF">2018-09-16T23:03:00Z</dcterms:modified>
</cp:coreProperties>
</file>