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5FF76" w14:textId="3E62D1D9" w:rsidR="00232FA0" w:rsidRDefault="00E0283D" w:rsidP="00232FA0">
      <w:pPr>
        <w:pStyle w:val="Heading1"/>
      </w:pPr>
      <w:r>
        <w:t>How to c</w:t>
      </w:r>
      <w:r w:rsidR="00232FA0">
        <w:t>reat</w:t>
      </w:r>
      <w:r>
        <w:t>e</w:t>
      </w:r>
      <w:r w:rsidR="00232FA0">
        <w:t xml:space="preserve"> a </w:t>
      </w:r>
      <w:r w:rsidR="00232FA0" w:rsidRPr="00232FA0">
        <w:t>house and land packages</w:t>
      </w:r>
      <w:r w:rsidR="00232FA0" w:rsidRPr="00232FA0">
        <w:t xml:space="preserve"> </w:t>
      </w:r>
      <w:r w:rsidR="00232FA0">
        <w:t>Item</w:t>
      </w:r>
      <w:r w:rsidR="00232FA0">
        <w:t xml:space="preserve"> for the </w:t>
      </w:r>
      <w:proofErr w:type="spellStart"/>
      <w:r w:rsidR="00232FA0">
        <w:t>Googong</w:t>
      </w:r>
      <w:proofErr w:type="spellEnd"/>
      <w:r w:rsidR="00232FA0">
        <w:t xml:space="preserve"> Page</w:t>
      </w:r>
    </w:p>
    <w:p w14:paraId="0357F747" w14:textId="77777777" w:rsidR="00232FA0" w:rsidRDefault="00232FA0"/>
    <w:p w14:paraId="6F277F57" w14:textId="77777777" w:rsidR="000731E9" w:rsidRDefault="000731E9"/>
    <w:p w14:paraId="77221490" w14:textId="0324FEC4" w:rsidR="000731E9" w:rsidRDefault="000731E9" w:rsidP="000731E9">
      <w:r>
        <w:t xml:space="preserve">Step </w:t>
      </w:r>
      <w:r>
        <w:t>1</w:t>
      </w:r>
      <w:r>
        <w:t>:</w:t>
      </w:r>
      <w:r>
        <w:br/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In a new tab open the media library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br/>
      </w:r>
    </w:p>
    <w:p w14:paraId="717BD750" w14:textId="77777777" w:rsidR="000731E9" w:rsidRDefault="000731E9" w:rsidP="000731E9">
      <w:r>
        <w:rPr>
          <w:noProof/>
        </w:rPr>
        <w:drawing>
          <wp:inline distT="0" distB="0" distL="0" distR="0" wp14:anchorId="52E16A9B" wp14:editId="69E5B05E">
            <wp:extent cx="2618060" cy="2169042"/>
            <wp:effectExtent l="0" t="0" r="0" b="317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4029" cy="218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13C5" w14:textId="77777777" w:rsidR="000731E9" w:rsidRDefault="000731E9" w:rsidP="000731E9"/>
    <w:p w14:paraId="2A578727" w14:textId="77777777" w:rsidR="000731E9" w:rsidRDefault="000731E9" w:rsidP="000731E9"/>
    <w:p w14:paraId="7AE8BAD5" w14:textId="12E00AD1" w:rsidR="000731E9" w:rsidRDefault="000731E9" w:rsidP="000731E9">
      <w:r>
        <w:t xml:space="preserve">Step </w:t>
      </w:r>
      <w:r>
        <w:t>2</w:t>
      </w:r>
      <w:r>
        <w:t>:</w:t>
      </w:r>
    </w:p>
    <w:p w14:paraId="4D546B26" w14:textId="23A4C4F7" w:rsidR="000731E9" w:rsidRDefault="000731E9" w:rsidP="000731E9"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navigate to PEET 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>-&gt;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Tile Images 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>-&gt;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ACT 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>-&gt;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Lato" w:hAnsi="Lato"/>
          <w:color w:val="454545"/>
          <w:sz w:val="23"/>
          <w:szCs w:val="23"/>
          <w:shd w:val="clear" w:color="auto" w:fill="FFFFFF"/>
        </w:rPr>
        <w:t>Googong</w:t>
      </w:r>
      <w:proofErr w:type="spellEnd"/>
      <w:r>
        <w:rPr>
          <w:rFonts w:ascii="Lato" w:hAnsi="Lato"/>
          <w:color w:val="454545"/>
          <w:sz w:val="23"/>
          <w:szCs w:val="23"/>
          <w:shd w:val="clear" w:color="auto" w:fill="FFFFFF"/>
        </w:rPr>
        <w:br/>
      </w:r>
    </w:p>
    <w:p w14:paraId="3A9F6EB1" w14:textId="77777777" w:rsidR="000731E9" w:rsidRDefault="000731E9" w:rsidP="000731E9">
      <w:r w:rsidRPr="0083592B">
        <w:rPr>
          <w:noProof/>
        </w:rPr>
        <w:drawing>
          <wp:inline distT="0" distB="0" distL="0" distR="0" wp14:anchorId="664462E6" wp14:editId="653B0111">
            <wp:extent cx="1639803" cy="4348716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2619" cy="448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46A2" w14:textId="77777777" w:rsidR="000731E9" w:rsidRDefault="000731E9" w:rsidP="000731E9"/>
    <w:p w14:paraId="1BB06F86" w14:textId="7CA873F9" w:rsidR="000731E9" w:rsidRDefault="000731E9" w:rsidP="000731E9">
      <w:r>
        <w:lastRenderedPageBreak/>
        <w:t xml:space="preserve">Step </w:t>
      </w:r>
      <w:r>
        <w:t>3</w:t>
      </w:r>
      <w:r>
        <w:t xml:space="preserve">: </w:t>
      </w:r>
    </w:p>
    <w:p w14:paraId="5AB323C5" w14:textId="77777777" w:rsidR="000731E9" w:rsidRDefault="000731E9" w:rsidP="000731E9">
      <w:r>
        <w:rPr>
          <w:rFonts w:ascii="Lato" w:hAnsi="Lato"/>
          <w:color w:val="454545"/>
          <w:sz w:val="23"/>
          <w:szCs w:val="23"/>
          <w:shd w:val="clear" w:color="auto" w:fill="FFFFFF"/>
        </w:rPr>
        <w:t>Then using the options, click the upload file button.</w:t>
      </w:r>
    </w:p>
    <w:p w14:paraId="25703055" w14:textId="77777777" w:rsidR="000731E9" w:rsidRDefault="000731E9" w:rsidP="000731E9"/>
    <w:p w14:paraId="5BFAF8B4" w14:textId="77777777" w:rsidR="000731E9" w:rsidRDefault="000731E9" w:rsidP="000731E9">
      <w:pPr>
        <w:rPr>
          <w:noProof/>
        </w:rPr>
      </w:pPr>
      <w:r w:rsidRPr="0083592B">
        <w:rPr>
          <w:noProof/>
        </w:rPr>
        <w:drawing>
          <wp:inline distT="0" distB="0" distL="0" distR="0" wp14:anchorId="6857681C" wp14:editId="7C41ECA9">
            <wp:extent cx="2932370" cy="2601097"/>
            <wp:effectExtent l="0" t="0" r="1905" b="254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2527" cy="26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8748" w14:textId="77777777" w:rsidR="000731E9" w:rsidRDefault="000731E9" w:rsidP="000731E9">
      <w:pPr>
        <w:rPr>
          <w:rFonts w:ascii="Poppins" w:hAnsi="Poppins" w:cs="Poppins"/>
        </w:rPr>
      </w:pPr>
    </w:p>
    <w:p w14:paraId="537B80FD" w14:textId="77777777" w:rsidR="000731E9" w:rsidRPr="003D43A1" w:rsidRDefault="000731E9" w:rsidP="000731E9">
      <w:pPr>
        <w:rPr>
          <w:rFonts w:ascii="Poppins" w:hAnsi="Poppins" w:cs="Poppins"/>
          <w:noProof/>
        </w:rPr>
      </w:pPr>
      <w:r w:rsidRPr="003D43A1">
        <w:rPr>
          <w:rFonts w:ascii="Poppins" w:hAnsi="Poppins" w:cs="Poppins"/>
        </w:rPr>
        <w:t xml:space="preserve">Note: </w:t>
      </w:r>
      <w:r w:rsidRPr="003D43A1">
        <w:rPr>
          <w:rFonts w:ascii="Poppins" w:hAnsi="Poppins" w:cs="Poppins"/>
          <w:noProof/>
        </w:rPr>
        <w:t>Add Alt text</w:t>
      </w:r>
    </w:p>
    <w:p w14:paraId="44104DB7" w14:textId="77777777" w:rsidR="000731E9" w:rsidRDefault="000731E9" w:rsidP="000731E9">
      <w:pPr>
        <w:rPr>
          <w:noProof/>
        </w:rPr>
      </w:pPr>
      <w:r w:rsidRPr="00E31583">
        <w:rPr>
          <w:noProof/>
        </w:rPr>
        <w:t xml:space="preserve"> </w:t>
      </w:r>
    </w:p>
    <w:p w14:paraId="40824B9C" w14:textId="77777777" w:rsidR="000731E9" w:rsidRDefault="000731E9" w:rsidP="000731E9">
      <w:r w:rsidRPr="00E31583">
        <w:rPr>
          <w:noProof/>
        </w:rPr>
        <w:drawing>
          <wp:inline distT="0" distB="0" distL="0" distR="0" wp14:anchorId="0820FE38" wp14:editId="74C55054">
            <wp:extent cx="3838105" cy="2947086"/>
            <wp:effectExtent l="0" t="0" r="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0982" cy="297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6940" w14:textId="77777777" w:rsidR="000731E9" w:rsidRDefault="000731E9" w:rsidP="000731E9"/>
    <w:p w14:paraId="2221A454" w14:textId="77777777" w:rsidR="000731E9" w:rsidRDefault="000731E9" w:rsidP="000731E9"/>
    <w:p w14:paraId="7FA9E974" w14:textId="77777777" w:rsidR="000731E9" w:rsidRDefault="000731E9" w:rsidP="000731E9"/>
    <w:p w14:paraId="346DF729" w14:textId="77777777" w:rsidR="000731E9" w:rsidRDefault="000731E9" w:rsidP="000731E9"/>
    <w:p w14:paraId="79AFA8A6" w14:textId="1DF5F699" w:rsidR="000731E9" w:rsidRDefault="000731E9" w:rsidP="000731E9">
      <w:r>
        <w:t xml:space="preserve">Step </w:t>
      </w:r>
      <w:r>
        <w:t>4</w:t>
      </w:r>
      <w:r>
        <w:t xml:space="preserve">: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Once finished click “Save” and the “Publish 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>-&gt;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Publish Item”.</w:t>
      </w:r>
    </w:p>
    <w:p w14:paraId="62E5D074" w14:textId="77777777" w:rsidR="000731E9" w:rsidRDefault="000731E9" w:rsidP="000731E9"/>
    <w:p w14:paraId="257ADE90" w14:textId="77777777" w:rsidR="000731E9" w:rsidRDefault="000731E9" w:rsidP="000731E9"/>
    <w:p w14:paraId="22B922AB" w14:textId="00021491" w:rsidR="000731E9" w:rsidRDefault="000731E9" w:rsidP="000731E9">
      <w:r w:rsidRPr="00F664B0">
        <w:rPr>
          <w:noProof/>
        </w:rPr>
        <w:drawing>
          <wp:inline distT="0" distB="0" distL="0" distR="0" wp14:anchorId="50A7AA3D" wp14:editId="4B3ACC96">
            <wp:extent cx="4293973" cy="862127"/>
            <wp:effectExtent l="0" t="0" r="0" b="1905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2771" cy="8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ACEC" w14:textId="77777777" w:rsidR="000731E9" w:rsidRDefault="000731E9" w:rsidP="000731E9"/>
    <w:p w14:paraId="77BDB96A" w14:textId="08D59947" w:rsidR="000731E9" w:rsidRPr="00E17AE2" w:rsidRDefault="000731E9" w:rsidP="000731E9">
      <w:r>
        <w:t xml:space="preserve">Step </w:t>
      </w:r>
      <w:r>
        <w:t>5</w:t>
      </w:r>
      <w:r>
        <w:t xml:space="preserve">: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To upload the PDF navigate to PEET 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-&gt;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>Documents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-&gt;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ACT 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>-&gt;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Lato" w:hAnsi="Lato"/>
          <w:color w:val="454545"/>
          <w:sz w:val="23"/>
          <w:szCs w:val="23"/>
          <w:shd w:val="clear" w:color="auto" w:fill="FFFFFF"/>
        </w:rPr>
        <w:t>Googong</w:t>
      </w:r>
      <w:proofErr w:type="spellEnd"/>
    </w:p>
    <w:p w14:paraId="447F15FD" w14:textId="77777777" w:rsidR="000731E9" w:rsidRDefault="000731E9" w:rsidP="000731E9"/>
    <w:p w14:paraId="5A7B55C3" w14:textId="77777777" w:rsidR="000731E9" w:rsidRDefault="000731E9" w:rsidP="000731E9">
      <w:r>
        <w:rPr>
          <w:rFonts w:ascii="Lato" w:hAnsi="Lato"/>
          <w:color w:val="454545"/>
          <w:sz w:val="23"/>
          <w:szCs w:val="23"/>
          <w:shd w:val="clear" w:color="auto" w:fill="FFFFFF"/>
        </w:rPr>
        <w:t>Then using the options, click the upload file button.</w:t>
      </w:r>
    </w:p>
    <w:p w14:paraId="48960549" w14:textId="77777777" w:rsidR="000731E9" w:rsidRDefault="000731E9" w:rsidP="000731E9"/>
    <w:p w14:paraId="3E55AD7E" w14:textId="77777777" w:rsidR="000731E9" w:rsidRDefault="000731E9" w:rsidP="000731E9"/>
    <w:p w14:paraId="77ED8ACB" w14:textId="77777777" w:rsidR="000731E9" w:rsidRDefault="000731E9" w:rsidP="000731E9">
      <w:r>
        <w:rPr>
          <w:noProof/>
        </w:rPr>
        <w:drawing>
          <wp:inline distT="0" distB="0" distL="0" distR="0" wp14:anchorId="29C77BF2" wp14:editId="64EACA81">
            <wp:extent cx="1369415" cy="3373395"/>
            <wp:effectExtent l="0" t="0" r="2540" b="508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1-30 at 10.58.33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083" cy="348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8DA5" w14:textId="77777777" w:rsidR="000731E9" w:rsidRDefault="000731E9" w:rsidP="000731E9"/>
    <w:p w14:paraId="6A30F58A" w14:textId="77777777" w:rsidR="000731E9" w:rsidRDefault="000731E9" w:rsidP="000731E9"/>
    <w:p w14:paraId="7348A00C" w14:textId="77777777" w:rsidR="000731E9" w:rsidRDefault="000731E9" w:rsidP="000731E9"/>
    <w:p w14:paraId="4430E24C" w14:textId="77777777" w:rsidR="000731E9" w:rsidRDefault="000731E9" w:rsidP="000731E9"/>
    <w:p w14:paraId="226653DB" w14:textId="77777777" w:rsidR="000731E9" w:rsidRDefault="000731E9" w:rsidP="000731E9"/>
    <w:p w14:paraId="4AABAEA8" w14:textId="4B840BB4" w:rsidR="000731E9" w:rsidRDefault="000731E9" w:rsidP="000731E9">
      <w:r>
        <w:t xml:space="preserve">Step </w:t>
      </w:r>
      <w:r>
        <w:t>6</w:t>
      </w:r>
      <w:r>
        <w:t xml:space="preserve">: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>Used name conventions: Lot Number – Name of project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br/>
      </w:r>
    </w:p>
    <w:p w14:paraId="3758426A" w14:textId="77777777" w:rsidR="000731E9" w:rsidRDefault="000731E9" w:rsidP="000731E9">
      <w:r w:rsidRPr="0083592B">
        <w:rPr>
          <w:noProof/>
        </w:rPr>
        <w:drawing>
          <wp:inline distT="0" distB="0" distL="0" distR="0" wp14:anchorId="1E679DAB" wp14:editId="081864B1">
            <wp:extent cx="2798805" cy="1580301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616" cy="16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8BF1D" w14:textId="77777777" w:rsidR="000731E9" w:rsidRDefault="000731E9" w:rsidP="000731E9"/>
    <w:p w14:paraId="14C896E0" w14:textId="062A1170" w:rsidR="000731E9" w:rsidRDefault="000731E9" w:rsidP="000731E9">
      <w:r>
        <w:t xml:space="preserve">Step </w:t>
      </w:r>
      <w:r>
        <w:t>7</w:t>
      </w:r>
      <w:r>
        <w:t xml:space="preserve">: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Once finished click “Save” and the “Publish 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>-&gt;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Publish Item”.</w:t>
      </w:r>
    </w:p>
    <w:p w14:paraId="6E50D2F5" w14:textId="77777777" w:rsidR="000731E9" w:rsidRDefault="000731E9" w:rsidP="000731E9"/>
    <w:p w14:paraId="2DB9FB10" w14:textId="77777777" w:rsidR="000731E9" w:rsidRDefault="000731E9" w:rsidP="000731E9">
      <w:r w:rsidRPr="00F664B0">
        <w:rPr>
          <w:noProof/>
        </w:rPr>
        <w:drawing>
          <wp:inline distT="0" distB="0" distL="0" distR="0" wp14:anchorId="2ADB9D4A" wp14:editId="462DE232">
            <wp:extent cx="4293973" cy="862127"/>
            <wp:effectExtent l="0" t="0" r="0" b="190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2771" cy="8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EBC6" w14:textId="77777777" w:rsidR="000731E9" w:rsidRDefault="000731E9"/>
    <w:p w14:paraId="775816C0" w14:textId="77777777" w:rsidR="000731E9" w:rsidRDefault="000731E9"/>
    <w:p w14:paraId="50E3F1E7" w14:textId="77777777" w:rsidR="000731E9" w:rsidRDefault="000731E9"/>
    <w:p w14:paraId="473C1C4B" w14:textId="686C9172" w:rsidR="00E17AE2" w:rsidRDefault="0083592B">
      <w:r>
        <w:t xml:space="preserve">Step </w:t>
      </w:r>
      <w:r w:rsidR="000731E9">
        <w:t>8</w:t>
      </w:r>
      <w:r>
        <w:t>:</w:t>
      </w:r>
    </w:p>
    <w:p w14:paraId="33295DEE" w14:textId="37788FC4" w:rsidR="00E17AE2" w:rsidRPr="00E17AE2" w:rsidRDefault="00E17AE2" w:rsidP="00E17AE2"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To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>create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a new house and land packages, navigate to Content 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-&gt;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>Site Data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-&gt;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>Masonry Items</w:t>
      </w:r>
      <w:r w:rsidR="003D43A1"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>-</w:t>
      </w:r>
      <w:r w:rsidR="003D43A1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</w:t>
      </w:r>
      <w:r w:rsidR="003D43A1"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>&gt;</w:t>
      </w:r>
      <w:r w:rsidR="003D43A1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>ACT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and click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right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to open the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>insert/</w:t>
      </w:r>
      <w:r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Masonry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>Item</w:t>
      </w:r>
    </w:p>
    <w:p w14:paraId="6736416B" w14:textId="77777777" w:rsidR="00E17AE2" w:rsidRDefault="00E17AE2"/>
    <w:p w14:paraId="676A7332" w14:textId="76878475" w:rsidR="0083592B" w:rsidRDefault="0083592B">
      <w:r>
        <w:rPr>
          <w:noProof/>
        </w:rPr>
        <w:drawing>
          <wp:inline distT="0" distB="0" distL="0" distR="0" wp14:anchorId="783805EB" wp14:editId="1A340BEA">
            <wp:extent cx="1968642" cy="4139514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1-30 at 10.47.16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642" cy="413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84B9" w14:textId="177D8FBE" w:rsidR="003D43A1" w:rsidRDefault="003D43A1"/>
    <w:p w14:paraId="47001A08" w14:textId="77777777" w:rsidR="003D43A1" w:rsidRDefault="003D43A1"/>
    <w:p w14:paraId="5DCF0AAA" w14:textId="77777777" w:rsidR="0083592B" w:rsidRDefault="0083592B"/>
    <w:p w14:paraId="4441909D" w14:textId="3EC8C117" w:rsidR="0083592B" w:rsidRDefault="0083592B" w:rsidP="0083592B">
      <w:r>
        <w:t xml:space="preserve">Step </w:t>
      </w:r>
      <w:r w:rsidR="000731E9">
        <w:t>9</w:t>
      </w:r>
      <w:r>
        <w:t>:</w:t>
      </w:r>
    </w:p>
    <w:p w14:paraId="20AAAE30" w14:textId="62B034C7" w:rsidR="00E17AE2" w:rsidRPr="00E17AE2" w:rsidRDefault="00E17AE2" w:rsidP="00E17AE2">
      <w:r>
        <w:rPr>
          <w:rFonts w:ascii="Lato" w:hAnsi="Lato"/>
          <w:color w:val="454545"/>
          <w:sz w:val="23"/>
          <w:szCs w:val="23"/>
          <w:shd w:val="clear" w:color="auto" w:fill="FFFFFF"/>
        </w:rPr>
        <w:t>Follow the name conventions: Lot Number – Name of project</w:t>
      </w:r>
    </w:p>
    <w:p w14:paraId="0E832973" w14:textId="77777777" w:rsidR="0083592B" w:rsidRDefault="0083592B"/>
    <w:p w14:paraId="1D3BBC69" w14:textId="01AFEDEB" w:rsidR="00D22F09" w:rsidRDefault="0083592B">
      <w:r w:rsidRPr="0083592B">
        <w:rPr>
          <w:noProof/>
        </w:rPr>
        <w:drawing>
          <wp:inline distT="0" distB="0" distL="0" distR="0" wp14:anchorId="45FBC186" wp14:editId="663C0419">
            <wp:extent cx="2585876" cy="1482810"/>
            <wp:effectExtent l="0" t="0" r="5080" b="317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2287" cy="15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0A71" w14:textId="77777777" w:rsidR="0083592B" w:rsidRDefault="0083592B"/>
    <w:p w14:paraId="3795BD10" w14:textId="77777777" w:rsidR="00E17AE2" w:rsidRDefault="00E17AE2" w:rsidP="0083592B"/>
    <w:p w14:paraId="65AB9148" w14:textId="77777777" w:rsidR="00E17AE2" w:rsidRDefault="00E17AE2" w:rsidP="0083592B"/>
    <w:p w14:paraId="2216344D" w14:textId="77777777" w:rsidR="00E17AE2" w:rsidRDefault="00E17AE2" w:rsidP="0083592B"/>
    <w:p w14:paraId="0395D5E0" w14:textId="77777777" w:rsidR="00E17AE2" w:rsidRDefault="00E17AE2" w:rsidP="0083592B"/>
    <w:p w14:paraId="30644B9D" w14:textId="77777777" w:rsidR="00E17AE2" w:rsidRDefault="00E17AE2" w:rsidP="0083592B"/>
    <w:p w14:paraId="5B02BA38" w14:textId="02AE22A7" w:rsidR="00E17AE2" w:rsidRDefault="00E17AE2" w:rsidP="0083592B"/>
    <w:p w14:paraId="6D740DC6" w14:textId="77777777" w:rsidR="003D43A1" w:rsidRDefault="003D43A1" w:rsidP="0083592B"/>
    <w:p w14:paraId="5BBF7B58" w14:textId="77777777" w:rsidR="00E17AE2" w:rsidRDefault="00E17AE2" w:rsidP="0083592B"/>
    <w:p w14:paraId="7CD8B1F9" w14:textId="77777777" w:rsidR="00E17AE2" w:rsidRDefault="00E17AE2" w:rsidP="0083592B"/>
    <w:p w14:paraId="5F600515" w14:textId="0B609AD1" w:rsidR="0083592B" w:rsidRDefault="0083592B" w:rsidP="0083592B">
      <w:r>
        <w:t xml:space="preserve">Step </w:t>
      </w:r>
      <w:r w:rsidR="000731E9">
        <w:t>10</w:t>
      </w:r>
      <w:r>
        <w:t>:</w:t>
      </w:r>
    </w:p>
    <w:p w14:paraId="139DB3FB" w14:textId="492E6314" w:rsidR="0083592B" w:rsidRDefault="00BB154B">
      <w:r w:rsidRPr="00BB154B">
        <w:rPr>
          <w:rFonts w:ascii="Lato" w:hAnsi="Lato"/>
          <w:color w:val="454545"/>
          <w:sz w:val="23"/>
          <w:szCs w:val="23"/>
          <w:shd w:val="clear" w:color="auto" w:fill="FFFFFF"/>
        </w:rPr>
        <w:t>Add the Name of the project followed by the price.</w:t>
      </w:r>
    </w:p>
    <w:p w14:paraId="557F3D7B" w14:textId="69F36C9C" w:rsidR="0083592B" w:rsidRDefault="0083592B">
      <w:r>
        <w:rPr>
          <w:noProof/>
        </w:rPr>
        <w:drawing>
          <wp:inline distT="0" distB="0" distL="0" distR="0" wp14:anchorId="2CDEEAFD" wp14:editId="33397E27">
            <wp:extent cx="5727700" cy="168211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1-30 at 10.50.19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965B" w14:textId="5786FA4C" w:rsidR="003D43A1" w:rsidRDefault="003D43A1"/>
    <w:p w14:paraId="63D2FD1E" w14:textId="77777777" w:rsidR="00E31583" w:rsidRDefault="00E31583" w:rsidP="00F664B0"/>
    <w:p w14:paraId="6DAF8D8B" w14:textId="77777777" w:rsidR="00E31583" w:rsidRDefault="00E31583" w:rsidP="00F664B0"/>
    <w:p w14:paraId="03933326" w14:textId="43E7CDFB" w:rsidR="00E31583" w:rsidRDefault="00F664B0">
      <w:r>
        <w:t xml:space="preserve">Step 11: </w:t>
      </w:r>
      <w:r w:rsidR="00537530">
        <w:br/>
      </w:r>
      <w:r w:rsidR="000731E9" w:rsidRPr="000731E9">
        <w:rPr>
          <w:rFonts w:ascii="Lato" w:hAnsi="Lato"/>
          <w:color w:val="454545"/>
          <w:sz w:val="23"/>
          <w:szCs w:val="23"/>
          <w:shd w:val="clear" w:color="auto" w:fill="FFFFFF"/>
        </w:rPr>
        <w:t>Click the Browse button to add your image.</w:t>
      </w:r>
      <w:r w:rsidR="00537530">
        <w:rPr>
          <w:rFonts w:ascii="Lato" w:hAnsi="Lato"/>
          <w:color w:val="454545"/>
          <w:sz w:val="23"/>
          <w:szCs w:val="23"/>
          <w:shd w:val="clear" w:color="auto" w:fill="FFFFFF"/>
        </w:rPr>
        <w:br/>
      </w:r>
    </w:p>
    <w:p w14:paraId="0FB7F073" w14:textId="101CF024" w:rsidR="00E31583" w:rsidRDefault="00E31583">
      <w:r w:rsidRPr="00E31583">
        <w:rPr>
          <w:noProof/>
        </w:rPr>
        <w:drawing>
          <wp:inline distT="0" distB="0" distL="0" distR="0" wp14:anchorId="3719263F" wp14:editId="785694CD">
            <wp:extent cx="4120978" cy="1447368"/>
            <wp:effectExtent l="0" t="0" r="0" b="635"/>
            <wp:docPr id="17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5369" cy="14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EDE7" w14:textId="77777777" w:rsidR="00E31583" w:rsidRDefault="00E31583"/>
    <w:p w14:paraId="3A267624" w14:textId="4B8998B3" w:rsidR="00E31583" w:rsidRDefault="00E31583">
      <w:r>
        <w:t xml:space="preserve">Step 12: </w:t>
      </w:r>
      <w:r w:rsidR="00537530">
        <w:rPr>
          <w:rFonts w:ascii="Lato" w:hAnsi="Lato"/>
          <w:color w:val="454545"/>
          <w:sz w:val="23"/>
          <w:szCs w:val="23"/>
          <w:shd w:val="clear" w:color="auto" w:fill="FFFFFF"/>
        </w:rPr>
        <w:t>Type the Name of the construction company</w:t>
      </w:r>
    </w:p>
    <w:p w14:paraId="1CDA71F5" w14:textId="1EA78E4C" w:rsidR="00E31583" w:rsidRDefault="00E31583">
      <w:r w:rsidRPr="00E31583">
        <w:rPr>
          <w:noProof/>
        </w:rPr>
        <w:drawing>
          <wp:inline distT="0" distB="0" distL="0" distR="0" wp14:anchorId="1D0ABCF9" wp14:editId="5CA1D1E2">
            <wp:extent cx="5727700" cy="6330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B7D4" w14:textId="77777777" w:rsidR="00E31583" w:rsidRDefault="00E31583" w:rsidP="00E31583"/>
    <w:p w14:paraId="2909E01A" w14:textId="77777777" w:rsidR="000731E9" w:rsidRDefault="000731E9"/>
    <w:p w14:paraId="0BBCD254" w14:textId="77777777" w:rsidR="000731E9" w:rsidRDefault="000731E9"/>
    <w:p w14:paraId="03466923" w14:textId="77777777" w:rsidR="000731E9" w:rsidRDefault="000731E9"/>
    <w:p w14:paraId="7CCEA171" w14:textId="77777777" w:rsidR="000731E9" w:rsidRDefault="000731E9"/>
    <w:p w14:paraId="0E874270" w14:textId="77777777" w:rsidR="000731E9" w:rsidRDefault="000731E9"/>
    <w:p w14:paraId="585D0C93" w14:textId="77777777" w:rsidR="000731E9" w:rsidRDefault="000731E9"/>
    <w:p w14:paraId="2B7400CD" w14:textId="77777777" w:rsidR="000731E9" w:rsidRDefault="000731E9"/>
    <w:p w14:paraId="2FDB84B5" w14:textId="77777777" w:rsidR="000731E9" w:rsidRDefault="000731E9"/>
    <w:p w14:paraId="049F123A" w14:textId="77777777" w:rsidR="000731E9" w:rsidRDefault="000731E9"/>
    <w:p w14:paraId="1D084CE1" w14:textId="77777777" w:rsidR="000731E9" w:rsidRDefault="000731E9"/>
    <w:p w14:paraId="01CC341E" w14:textId="77777777" w:rsidR="000731E9" w:rsidRDefault="000731E9"/>
    <w:p w14:paraId="755CB419" w14:textId="77777777" w:rsidR="000731E9" w:rsidRDefault="000731E9"/>
    <w:p w14:paraId="4E7F6157" w14:textId="77777777" w:rsidR="000731E9" w:rsidRDefault="000731E9"/>
    <w:p w14:paraId="557042B7" w14:textId="77777777" w:rsidR="000731E9" w:rsidRDefault="000731E9"/>
    <w:p w14:paraId="42E9C778" w14:textId="4EBC4843" w:rsidR="00537530" w:rsidRDefault="00E31583">
      <w:pPr>
        <w:rPr>
          <w:rFonts w:ascii="Lato" w:hAnsi="Lato"/>
          <w:color w:val="454545"/>
          <w:sz w:val="23"/>
          <w:szCs w:val="23"/>
          <w:shd w:val="clear" w:color="auto" w:fill="FFFFFF"/>
        </w:rPr>
      </w:pPr>
      <w:r>
        <w:lastRenderedPageBreak/>
        <w:t xml:space="preserve">Step 13: </w:t>
      </w:r>
      <w:r w:rsidR="00BB154B" w:rsidRPr="00BB154B">
        <w:rPr>
          <w:rFonts w:ascii="Lato" w:hAnsi="Lato"/>
          <w:color w:val="454545"/>
          <w:sz w:val="23"/>
          <w:szCs w:val="23"/>
          <w:shd w:val="clear" w:color="auto" w:fill="FFFFFF"/>
        </w:rPr>
        <w:t>On Masonry Caption, click the Edit HTML button and follow the below image, then type characteristics described in the PDF</w:t>
      </w:r>
    </w:p>
    <w:p w14:paraId="282D0DC1" w14:textId="77777777" w:rsidR="000731E9" w:rsidRDefault="000731E9"/>
    <w:p w14:paraId="0E81F291" w14:textId="227B5E9A" w:rsidR="00E31583" w:rsidRDefault="00537530">
      <w:r w:rsidRPr="00537530">
        <w:drawing>
          <wp:inline distT="0" distB="0" distL="0" distR="0" wp14:anchorId="4E7DCC24" wp14:editId="7D06C3A7">
            <wp:extent cx="4800600" cy="2714840"/>
            <wp:effectExtent l="0" t="0" r="0" b="317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70796A8" w14:textId="66461B76" w:rsidR="00F664B0" w:rsidRDefault="00E31583">
      <w:r w:rsidRPr="00E31583">
        <w:rPr>
          <w:noProof/>
        </w:rPr>
        <w:drawing>
          <wp:inline distT="0" distB="0" distL="0" distR="0" wp14:anchorId="558C8361" wp14:editId="0A9908C4">
            <wp:extent cx="3639065" cy="1312403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778" cy="13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7C33" w14:textId="64533C69" w:rsidR="00E31583" w:rsidRDefault="00E31583"/>
    <w:p w14:paraId="32156F5F" w14:textId="68626A6C" w:rsidR="009E26E3" w:rsidRDefault="00E31583" w:rsidP="009E26E3">
      <w:r>
        <w:t>Step 1</w:t>
      </w:r>
      <w:r w:rsidR="00C01D26">
        <w:t>4</w:t>
      </w:r>
      <w:r>
        <w:t xml:space="preserve">: 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To upload the PDF 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click the 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>Insert Media Link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button</w:t>
      </w:r>
    </w:p>
    <w:p w14:paraId="68416CFF" w14:textId="77777777" w:rsidR="00E31583" w:rsidRDefault="00E31583"/>
    <w:p w14:paraId="04A2F40A" w14:textId="474D1519" w:rsidR="00E31583" w:rsidRDefault="00E31583">
      <w:r w:rsidRPr="00E31583">
        <w:rPr>
          <w:noProof/>
        </w:rPr>
        <w:drawing>
          <wp:inline distT="0" distB="0" distL="0" distR="0" wp14:anchorId="65952267" wp14:editId="3C0E253C">
            <wp:extent cx="5727700" cy="769620"/>
            <wp:effectExtent l="0" t="0" r="0" b="508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EB4A" w14:textId="77777777" w:rsidR="00EE7DBD" w:rsidRDefault="00EE7DBD" w:rsidP="00EE7DBD"/>
    <w:p w14:paraId="1D65B575" w14:textId="68E3846B" w:rsidR="009E26E3" w:rsidRDefault="00EE7DBD" w:rsidP="009E26E3">
      <w:r>
        <w:t xml:space="preserve">Step 15: 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Then Type “View Plan” </w:t>
      </w:r>
      <w:r w:rsidR="009E26E3" w:rsidRPr="009E26E3">
        <w:rPr>
          <w:rFonts w:ascii="Lato" w:hAnsi="Lato"/>
          <w:color w:val="454545"/>
          <w:sz w:val="23"/>
          <w:szCs w:val="23"/>
          <w:shd w:val="clear" w:color="auto" w:fill="FFFFFF"/>
        </w:rPr>
        <w:t>Masonry Link Text</w:t>
      </w:r>
    </w:p>
    <w:p w14:paraId="768208F4" w14:textId="3DC4E410" w:rsidR="00EE7DBD" w:rsidRDefault="00EE7DBD">
      <w:r w:rsidRPr="00EE7DBD">
        <w:rPr>
          <w:noProof/>
        </w:rPr>
        <w:drawing>
          <wp:inline distT="0" distB="0" distL="0" distR="0" wp14:anchorId="456E12AD" wp14:editId="334F9B51">
            <wp:extent cx="5727700" cy="365125"/>
            <wp:effectExtent l="0" t="0" r="0" b="3175"/>
            <wp:docPr id="22" name="Picture 22" descr="A close up of a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083B" w14:textId="705CBB34" w:rsidR="00C01D26" w:rsidRDefault="00C01D26"/>
    <w:p w14:paraId="30869D06" w14:textId="34BE1037" w:rsidR="00C01D26" w:rsidRDefault="00C01D26">
      <w:r>
        <w:t>Step 1</w:t>
      </w:r>
      <w:r w:rsidR="00EE7DBD">
        <w:t>6</w:t>
      </w:r>
      <w:r>
        <w:t xml:space="preserve">: 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Once finished click “Save” and the “Publish </w:t>
      </w:r>
      <w:r w:rsidR="009E26E3" w:rsidRPr="00E17AE2">
        <w:rPr>
          <w:rFonts w:ascii="Lato" w:hAnsi="Lato"/>
          <w:color w:val="454545"/>
          <w:sz w:val="23"/>
          <w:szCs w:val="23"/>
          <w:shd w:val="clear" w:color="auto" w:fill="FFFFFF"/>
        </w:rPr>
        <w:t>-&gt;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Publish Item”.</w:t>
      </w:r>
    </w:p>
    <w:p w14:paraId="4002F36B" w14:textId="6A1A903B" w:rsidR="00EE7DBD" w:rsidRDefault="00C01D26">
      <w:r w:rsidRPr="00F664B0">
        <w:rPr>
          <w:noProof/>
        </w:rPr>
        <w:drawing>
          <wp:inline distT="0" distB="0" distL="0" distR="0" wp14:anchorId="7E0397CB" wp14:editId="6AE3394F">
            <wp:extent cx="4293973" cy="862127"/>
            <wp:effectExtent l="0" t="0" r="0" b="1905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2771" cy="8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0C71" w14:textId="4B11DCE7" w:rsidR="00EE7DBD" w:rsidRDefault="00EE7DBD"/>
    <w:p w14:paraId="5DC70239" w14:textId="63DB73D3" w:rsidR="0062317E" w:rsidRDefault="00EE7DBD" w:rsidP="0062317E">
      <w:r>
        <w:t xml:space="preserve">Step 17: </w:t>
      </w:r>
      <w:r w:rsidR="009E26E3">
        <w:br/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>Once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your create your house and Land package</w:t>
      </w:r>
      <w:proofErr w:type="gramStart"/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, 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>,</w:t>
      </w:r>
      <w:proofErr w:type="gramEnd"/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navigate to </w:t>
      </w:r>
      <w:r w:rsidR="009E26E3" w:rsidRPr="009E26E3">
        <w:rPr>
          <w:rFonts w:ascii="Lato" w:hAnsi="Lato"/>
          <w:color w:val="454545"/>
          <w:sz w:val="23"/>
          <w:szCs w:val="23"/>
          <w:shd w:val="clear" w:color="auto" w:fill="FFFFFF"/>
        </w:rPr>
        <w:t>Masonry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Modules, select your new item and click on </w:t>
      </w:r>
      <w:r w:rsidR="009E26E3" w:rsidRPr="0062317E">
        <w:rPr>
          <w:rFonts w:ascii="Lato" w:hAnsi="Lato"/>
          <w:b/>
          <w:bCs/>
          <w:color w:val="454545"/>
          <w:sz w:val="23"/>
          <w:szCs w:val="23"/>
          <w:shd w:val="clear" w:color="auto" w:fill="FFFFFF"/>
        </w:rPr>
        <w:t>&gt;</w:t>
      </w:r>
      <w:r w:rsidR="009E26E3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to show on the selected items.</w:t>
      </w:r>
      <w:r w:rsidR="0062317E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Then used </w:t>
      </w:r>
      <w:r w:rsidR="0062317E" w:rsidRPr="0062317E">
        <w:rPr>
          <w:rFonts w:ascii="Lato" w:hAnsi="Lato"/>
          <w:b/>
          <w:bCs/>
          <w:color w:val="454545"/>
          <w:sz w:val="23"/>
          <w:szCs w:val="23"/>
          <w:shd w:val="clear" w:color="auto" w:fill="FFFFFF"/>
        </w:rPr>
        <w:t>^</w:t>
      </w:r>
      <w:r w:rsidR="0062317E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to positioned in </w:t>
      </w:r>
      <w:r w:rsidR="0062317E">
        <w:rPr>
          <w:rFonts w:ascii="Lato" w:hAnsi="Lato"/>
          <w:color w:val="454545"/>
          <w:sz w:val="23"/>
          <w:szCs w:val="23"/>
          <w:shd w:val="clear" w:color="auto" w:fill="FFFFFF"/>
        </w:rPr>
        <w:lastRenderedPageBreak/>
        <w:t xml:space="preserve">alphabetic order. </w:t>
      </w:r>
      <w:r w:rsidR="0062317E">
        <w:rPr>
          <w:rFonts w:ascii="Lato" w:hAnsi="Lato"/>
          <w:color w:val="454545"/>
          <w:sz w:val="23"/>
          <w:szCs w:val="23"/>
          <w:shd w:val="clear" w:color="auto" w:fill="FFFFFF"/>
        </w:rPr>
        <w:t>Once finished Publish tab and click “Save” and then click the Publish -&gt; Publish item. </w:t>
      </w:r>
    </w:p>
    <w:p w14:paraId="7CD8211C" w14:textId="74F75405" w:rsidR="0062317E" w:rsidRDefault="0062317E" w:rsidP="00EE7DBD">
      <w:pPr>
        <w:rPr>
          <w:rFonts w:ascii="Lato" w:hAnsi="Lato"/>
          <w:color w:val="454545"/>
          <w:sz w:val="23"/>
          <w:szCs w:val="23"/>
          <w:shd w:val="clear" w:color="auto" w:fill="FFFFFF"/>
        </w:rPr>
      </w:pPr>
    </w:p>
    <w:p w14:paraId="37B587BA" w14:textId="77777777" w:rsidR="0062317E" w:rsidRDefault="0062317E" w:rsidP="00EE7DBD">
      <w:pPr>
        <w:rPr>
          <w:rFonts w:ascii="Lato" w:hAnsi="Lato"/>
          <w:color w:val="454545"/>
          <w:sz w:val="23"/>
          <w:szCs w:val="23"/>
          <w:shd w:val="clear" w:color="auto" w:fill="FFFFFF"/>
        </w:rPr>
      </w:pPr>
    </w:p>
    <w:p w14:paraId="385285DE" w14:textId="1226D2F6" w:rsidR="0062317E" w:rsidRDefault="009E26E3" w:rsidP="0062317E"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If you would like to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>hide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>Items</w:t>
      </w:r>
      <w:r w:rsidR="0062317E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of the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</w:t>
      </w:r>
      <w:r w:rsidRPr="009E26E3">
        <w:rPr>
          <w:rFonts w:ascii="Lato" w:hAnsi="Lato"/>
          <w:color w:val="454545"/>
          <w:sz w:val="23"/>
          <w:szCs w:val="23"/>
          <w:shd w:val="clear" w:color="auto" w:fill="FFFFFF"/>
        </w:rPr>
        <w:t>Masonry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Modules, simply </w:t>
      </w:r>
      <w:r w:rsidR="0062317E">
        <w:rPr>
          <w:rFonts w:ascii="Lato" w:hAnsi="Lato"/>
          <w:color w:val="454545"/>
          <w:sz w:val="23"/>
          <w:szCs w:val="23"/>
          <w:shd w:val="clear" w:color="auto" w:fill="FFFFFF"/>
        </w:rPr>
        <w:t>Click</w:t>
      </w:r>
      <w:r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on </w:t>
      </w:r>
      <w:r w:rsidRPr="0062317E">
        <w:rPr>
          <w:rFonts w:ascii="Lato" w:hAnsi="Lato"/>
          <w:b/>
          <w:bCs/>
          <w:color w:val="454545"/>
          <w:sz w:val="23"/>
          <w:szCs w:val="23"/>
          <w:shd w:val="clear" w:color="auto" w:fill="FFFFFF"/>
        </w:rPr>
        <w:t>&lt;</w:t>
      </w:r>
      <w:r w:rsidR="0062317E">
        <w:rPr>
          <w:rFonts w:ascii="Lato" w:hAnsi="Lato"/>
          <w:color w:val="454545"/>
          <w:sz w:val="23"/>
          <w:szCs w:val="23"/>
          <w:shd w:val="clear" w:color="auto" w:fill="FFFFFF"/>
        </w:rPr>
        <w:t xml:space="preserve"> </w:t>
      </w:r>
      <w:r w:rsidR="0062317E">
        <w:rPr>
          <w:rFonts w:ascii="Lato" w:hAnsi="Lato"/>
          <w:color w:val="454545"/>
          <w:sz w:val="23"/>
          <w:szCs w:val="23"/>
          <w:shd w:val="clear" w:color="auto" w:fill="FFFFFF"/>
        </w:rPr>
        <w:t>Click on the Publish tab and click “Save” and then click the Publish -&gt; Publish item. </w:t>
      </w:r>
    </w:p>
    <w:p w14:paraId="46AC32AD" w14:textId="50E675DB" w:rsidR="009E26E3" w:rsidRDefault="009E26E3" w:rsidP="009E26E3"/>
    <w:p w14:paraId="07545BD2" w14:textId="77777777" w:rsidR="00EE7DBD" w:rsidRDefault="00EE7DBD"/>
    <w:p w14:paraId="4162409D" w14:textId="0DEFB517" w:rsidR="00C01D26" w:rsidRDefault="00EE7DBD">
      <w:r w:rsidRPr="00EE7DBD">
        <w:rPr>
          <w:noProof/>
        </w:rPr>
        <w:drawing>
          <wp:inline distT="0" distB="0" distL="0" distR="0" wp14:anchorId="08D36FA0" wp14:editId="0A9A755D">
            <wp:extent cx="5727700" cy="3420745"/>
            <wp:effectExtent l="0" t="0" r="0" b="0"/>
            <wp:docPr id="23" name="Picture 2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D26" w:rsidSect="00153E4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92B"/>
    <w:rsid w:val="000731E9"/>
    <w:rsid w:val="00153E48"/>
    <w:rsid w:val="00232FA0"/>
    <w:rsid w:val="003D43A1"/>
    <w:rsid w:val="00537530"/>
    <w:rsid w:val="005A322A"/>
    <w:rsid w:val="0062317E"/>
    <w:rsid w:val="0083592B"/>
    <w:rsid w:val="009E26E3"/>
    <w:rsid w:val="00B74E3A"/>
    <w:rsid w:val="00BB154B"/>
    <w:rsid w:val="00C01D26"/>
    <w:rsid w:val="00E0283D"/>
    <w:rsid w:val="00E17AE2"/>
    <w:rsid w:val="00E31583"/>
    <w:rsid w:val="00E863E9"/>
    <w:rsid w:val="00EE7DBD"/>
    <w:rsid w:val="00F6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73FA7"/>
  <w15:chartTrackingRefBased/>
  <w15:docId w15:val="{E64429E8-8C6C-D34B-AE92-439201D79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17E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2F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FA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FA0"/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32F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5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Brillante</dc:creator>
  <cp:keywords/>
  <dc:description/>
  <cp:lastModifiedBy>Ben Brillante</cp:lastModifiedBy>
  <cp:revision>3</cp:revision>
  <cp:lastPrinted>2020-07-15T02:28:00Z</cp:lastPrinted>
  <dcterms:created xsi:type="dcterms:W3CDTF">2020-07-15T02:28:00Z</dcterms:created>
  <dcterms:modified xsi:type="dcterms:W3CDTF">2020-07-15T02:57:00Z</dcterms:modified>
</cp:coreProperties>
</file>